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0A48B" w14:textId="77777777" w:rsidR="00877485" w:rsidRDefault="00877485" w:rsidP="00877485">
      <w:pPr>
        <w:jc w:val="center"/>
        <w:rPr>
          <w:b/>
          <w:bCs/>
          <w:sz w:val="144"/>
          <w:szCs w:val="144"/>
        </w:rPr>
      </w:pPr>
    </w:p>
    <w:p w14:paraId="04533596" w14:textId="77F0E8C7" w:rsidR="00877485" w:rsidRDefault="001E7E9F" w:rsidP="00877485">
      <w:pPr>
        <w:jc w:val="center"/>
        <w:rPr>
          <w:b/>
          <w:bCs/>
          <w:sz w:val="144"/>
          <w:szCs w:val="144"/>
        </w:rPr>
      </w:pPr>
      <w:r>
        <w:rPr>
          <w:b/>
          <w:bCs/>
          <w:sz w:val="144"/>
          <w:szCs w:val="144"/>
        </w:rPr>
        <w:t>FORMATOS</w:t>
      </w:r>
    </w:p>
    <w:p w14:paraId="0B888368" w14:textId="701F0C55" w:rsidR="0056667B" w:rsidRPr="00877485" w:rsidRDefault="0056667B" w:rsidP="00877485">
      <w:pPr>
        <w:jc w:val="center"/>
        <w:rPr>
          <w:b/>
          <w:bCs/>
          <w:sz w:val="96"/>
          <w:szCs w:val="96"/>
        </w:rPr>
      </w:pPr>
    </w:p>
    <w:p w14:paraId="6CC1BDCE" w14:textId="77777777" w:rsidR="00565860" w:rsidRDefault="00877485" w:rsidP="00565860">
      <w:pPr>
        <w:spacing w:after="16" w:line="216" w:lineRule="auto"/>
        <w:jc w:val="center"/>
        <w:rPr>
          <w:sz w:val="26"/>
        </w:rPr>
      </w:pPr>
      <w:r>
        <w:br w:type="page"/>
      </w:r>
      <w:r w:rsidR="00565860">
        <w:rPr>
          <w:noProof/>
          <w:sz w:val="26"/>
        </w:rPr>
        <w:lastRenderedPageBreak/>
        <w:drawing>
          <wp:anchor distT="0" distB="0" distL="114300" distR="114300" simplePos="0" relativeHeight="251660288" behindDoc="0" locked="0" layoutInCell="1" allowOverlap="1" wp14:anchorId="7AE03697" wp14:editId="069B3CF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83107585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860">
        <w:rPr>
          <w:noProof/>
        </w:rPr>
        <w:drawing>
          <wp:anchor distT="0" distB="0" distL="114300" distR="114300" simplePos="0" relativeHeight="251659264" behindDoc="0" locked="0" layoutInCell="1" allowOverlap="0" wp14:anchorId="0C7E77D2" wp14:editId="6AC76D95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07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860">
        <w:rPr>
          <w:sz w:val="26"/>
        </w:rPr>
        <w:t xml:space="preserve">UNIVERSIDAD NACIONAL DEL CENTRO DEL PERÚ </w:t>
      </w:r>
    </w:p>
    <w:p w14:paraId="5F9B6F4F" w14:textId="77777777" w:rsidR="00565860" w:rsidRDefault="00565860" w:rsidP="00565860">
      <w:pPr>
        <w:spacing w:after="16" w:line="216" w:lineRule="auto"/>
        <w:jc w:val="center"/>
        <w:rPr>
          <w:sz w:val="26"/>
        </w:rPr>
      </w:pPr>
      <w:r>
        <w:rPr>
          <w:sz w:val="26"/>
        </w:rPr>
        <w:t>VICERRECTORADO ACADÉMICO</w:t>
      </w:r>
    </w:p>
    <w:p w14:paraId="09730A7F" w14:textId="42B156D0" w:rsidR="00B02188" w:rsidRDefault="00B02188" w:rsidP="00565860">
      <w:pPr>
        <w:spacing w:after="16" w:line="216" w:lineRule="auto"/>
        <w:jc w:val="center"/>
      </w:pPr>
      <w:r>
        <w:rPr>
          <w:sz w:val="26"/>
        </w:rPr>
        <w:t>FACULTAD DE INGENIERIA DE SISTEMAS</w:t>
      </w:r>
    </w:p>
    <w:p w14:paraId="690A240E" w14:textId="72290466" w:rsidR="00565860" w:rsidRDefault="00565860" w:rsidP="00565860">
      <w:pPr>
        <w:spacing w:after="16" w:line="216" w:lineRule="auto"/>
        <w:jc w:val="center"/>
      </w:pPr>
    </w:p>
    <w:p w14:paraId="45161EAD" w14:textId="77777777" w:rsidR="00565860" w:rsidRDefault="00565860" w:rsidP="00565860">
      <w:pPr>
        <w:spacing w:after="0"/>
        <w:ind w:left="48" w:hanging="10"/>
        <w:jc w:val="center"/>
      </w:pPr>
      <w:r>
        <w:rPr>
          <w:sz w:val="28"/>
        </w:rPr>
        <w:t>FORMATO DE SOLICITUD CARTA DE PRESENTACIÓN</w:t>
      </w:r>
    </w:p>
    <w:p w14:paraId="7CA3BAC5" w14:textId="77777777" w:rsidR="00565860" w:rsidRDefault="00565860" w:rsidP="00565860">
      <w:pPr>
        <w:spacing w:after="168"/>
        <w:ind w:left="9" w:right="-2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FC3D31A" wp14:editId="35FE1BD7">
                <wp:simplePos x="0" y="0"/>
                <wp:positionH relativeFrom="margin">
                  <wp:align>center</wp:align>
                </wp:positionH>
                <wp:positionV relativeFrom="paragraph">
                  <wp:posOffset>118110</wp:posOffset>
                </wp:positionV>
                <wp:extent cx="5071315" cy="18058"/>
                <wp:effectExtent l="0" t="0" r="15240" b="20320"/>
                <wp:wrapNone/>
                <wp:docPr id="317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3175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E88F2" id="Group 3176" o:spid="_x0000_s1026" style="position:absolute;margin-left:0;margin-top:9.3pt;width:399.3pt;height:1.4pt;z-index:-25163468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041154C" w14:textId="77777777" w:rsidR="00565860" w:rsidRPr="00C0199A" w:rsidRDefault="00565860" w:rsidP="00565860">
      <w:pPr>
        <w:spacing w:after="0"/>
        <w:jc w:val="right"/>
      </w:pPr>
      <w:r w:rsidRPr="00C0199A">
        <w:t>SOLICITO: CARTA DE PRESENTACIÓN PARA</w:t>
      </w:r>
    </w:p>
    <w:p w14:paraId="4BDAD6A8" w14:textId="77777777" w:rsidR="00565860" w:rsidRPr="00C0199A" w:rsidRDefault="00565860" w:rsidP="00565860">
      <w:pPr>
        <w:spacing w:after="504"/>
        <w:ind w:right="9"/>
        <w:jc w:val="right"/>
      </w:pPr>
      <w:r w:rsidRPr="00C0199A">
        <w:t>PRÁCTICAS PRE-PROFESIONALES</w:t>
      </w:r>
    </w:p>
    <w:p w14:paraId="2569C0E7" w14:textId="77777777" w:rsidR="00565860" w:rsidRPr="00C0199A" w:rsidRDefault="00565860" w:rsidP="00565860">
      <w:pPr>
        <w:spacing w:after="0"/>
        <w:ind w:left="23" w:hanging="10"/>
      </w:pPr>
      <w:r w:rsidRPr="00C0199A">
        <w:t>SEÑOR DECANO DE LA FACULTAD DE-UNCP</w:t>
      </w:r>
    </w:p>
    <w:p w14:paraId="651A1789" w14:textId="77777777" w:rsidR="00565860" w:rsidRPr="00C0199A" w:rsidRDefault="00565860" w:rsidP="00565860">
      <w:pPr>
        <w:spacing w:after="186"/>
        <w:ind w:left="23" w:hanging="10"/>
      </w:pPr>
      <w:r w:rsidRPr="00C0199A">
        <w:t>S.D.</w:t>
      </w:r>
    </w:p>
    <w:p w14:paraId="3505D6C2" w14:textId="4F603F3D" w:rsidR="00565860" w:rsidRPr="00C0199A" w:rsidRDefault="00565860" w:rsidP="00565860">
      <w:pPr>
        <w:spacing w:after="128" w:line="234" w:lineRule="auto"/>
        <w:ind w:left="14" w:right="13" w:hanging="10"/>
        <w:jc w:val="both"/>
      </w:pPr>
      <w:r w:rsidRPr="00C0199A">
        <w:t>Yo,</w:t>
      </w:r>
      <w:r w:rsidR="00BE68CE" w:rsidRPr="00C0199A">
        <w:t>………………………………………………………….</w:t>
      </w:r>
      <w:r w:rsidRPr="00C0199A">
        <w:t xml:space="preserve"> identificado con DNI </w:t>
      </w:r>
      <w:proofErr w:type="spellStart"/>
      <w:r w:rsidRPr="00C0199A">
        <w:t>N°</w:t>
      </w:r>
      <w:proofErr w:type="spellEnd"/>
      <w:r w:rsidR="00BE68CE" w:rsidRPr="00C0199A">
        <w:t>…………………</w:t>
      </w:r>
      <w:r w:rsidRPr="00C0199A">
        <w:t>, alumno del</w:t>
      </w:r>
      <w:r w:rsidR="00BE68CE" w:rsidRPr="00C0199A">
        <w:t>…………</w:t>
      </w:r>
      <w:r w:rsidRPr="00C0199A">
        <w:t xml:space="preserve"> semestre con código de matrícula </w:t>
      </w:r>
      <w:r w:rsidR="00BE68CE" w:rsidRPr="00C0199A">
        <w:t>……………………</w:t>
      </w:r>
      <w:r w:rsidRPr="00C0199A">
        <w:t xml:space="preserve">de la Escuela Profesional </w:t>
      </w:r>
      <w:r w:rsidR="00C0199A">
        <w:t>………………………………………………..</w:t>
      </w:r>
      <w:r w:rsidRPr="00C0199A">
        <w:t xml:space="preserve"> y domiciliado en el</w:t>
      </w:r>
      <w:r w:rsidR="00C0199A">
        <w:t xml:space="preserve"> …………………………………………….. </w:t>
      </w:r>
      <w:r w:rsidRPr="00C0199A">
        <w:t>del distrito de</w:t>
      </w:r>
      <w:r w:rsidR="00C0199A">
        <w:t xml:space="preserve"> ………………</w:t>
      </w:r>
      <w:r w:rsidRPr="00C0199A">
        <w:t xml:space="preserve"> del departamento </w:t>
      </w:r>
      <w:r w:rsidR="00C0199A">
        <w:t>…………………………</w:t>
      </w:r>
      <w:r w:rsidRPr="00C0199A">
        <w:t>, ante Ud. respetuosamente, me presento y expongo:</w:t>
      </w:r>
    </w:p>
    <w:p w14:paraId="3C0CB136" w14:textId="35E2A32A" w:rsidR="00565860" w:rsidRPr="00C0199A" w:rsidRDefault="00565860" w:rsidP="00565860">
      <w:pPr>
        <w:spacing w:after="23" w:line="234" w:lineRule="auto"/>
        <w:ind w:left="14" w:right="13" w:hanging="10"/>
      </w:pPr>
      <w:r w:rsidRPr="00C0199A">
        <w:t xml:space="preserve">Que, habiendo conseguido una plaza en el Centro de Práctica </w:t>
      </w:r>
      <w:r w:rsidR="00C0199A">
        <w:t>…………………………………………</w:t>
      </w:r>
    </w:p>
    <w:p w14:paraId="4DF72B33" w14:textId="6F22210F" w:rsidR="00565860" w:rsidRDefault="00C0199A" w:rsidP="00565860">
      <w:pPr>
        <w:spacing w:after="181" w:line="220" w:lineRule="auto"/>
        <w:ind w:right="38"/>
        <w:jc w:val="both"/>
      </w:pPr>
      <w:r>
        <w:t>………………………………………….</w:t>
      </w:r>
      <w:r w:rsidR="00565860">
        <w:t>; solicito a su despacho se me expida la Carta de Presentación a dicho Centro de Práctica, dirigido al señor</w:t>
      </w:r>
      <w:r>
        <w:t xml:space="preserve"> ………………………………..</w:t>
      </w:r>
      <w:r w:rsidR="00565860">
        <w:t xml:space="preserve"> para aplicar mis conocimientos, desarrollar mis habilidades y ganar experiencia en mi formación profesional.</w:t>
      </w:r>
    </w:p>
    <w:p w14:paraId="1E41216A" w14:textId="77777777" w:rsidR="00565860" w:rsidRDefault="00565860" w:rsidP="00565860">
      <w:pPr>
        <w:spacing w:after="120"/>
        <w:ind w:left="23" w:hanging="10"/>
      </w:pPr>
      <w:r>
        <w:t>Por tanto:</w:t>
      </w:r>
    </w:p>
    <w:p w14:paraId="43ABA9D6" w14:textId="77777777" w:rsidR="00565860" w:rsidRDefault="00565860" w:rsidP="00565860">
      <w:pPr>
        <w:spacing w:after="91" w:line="234" w:lineRule="auto"/>
        <w:ind w:left="14" w:right="13" w:hanging="10"/>
      </w:pPr>
      <w:r>
        <w:t>Ruego a Ud. señor Decano acceder a mi solicitud por ser de justicia que espero alcanzar.</w:t>
      </w:r>
    </w:p>
    <w:p w14:paraId="2B9F57C7" w14:textId="77777777" w:rsidR="00565860" w:rsidRDefault="00565860" w:rsidP="00565860">
      <w:pPr>
        <w:spacing w:after="0" w:line="240" w:lineRule="auto"/>
        <w:ind w:right="57"/>
        <w:jc w:val="right"/>
      </w:pPr>
    </w:p>
    <w:p w14:paraId="14B78F85" w14:textId="77777777" w:rsidR="00C0199A" w:rsidRDefault="00C0199A" w:rsidP="00C0199A">
      <w:pPr>
        <w:jc w:val="right"/>
      </w:pPr>
    </w:p>
    <w:p w14:paraId="768DFE8F" w14:textId="7B3754A7" w:rsidR="00C0199A" w:rsidRDefault="00C0199A" w:rsidP="00C0199A">
      <w:pPr>
        <w:jc w:val="right"/>
      </w:pPr>
      <w:r w:rsidRPr="004A4D52">
        <w:t>HUANCAYO,</w:t>
      </w:r>
      <w:r>
        <w:t xml:space="preserve"> ……….. de ………………</w:t>
      </w:r>
      <w:r w:rsidRPr="004A4D52">
        <w:t xml:space="preserve"> </w:t>
      </w:r>
      <w:r>
        <w:t>del</w:t>
      </w:r>
      <w:r w:rsidRPr="004A4D52">
        <w:t xml:space="preserve"> 20</w:t>
      </w:r>
      <w:r>
        <w:t>……..</w:t>
      </w:r>
    </w:p>
    <w:p w14:paraId="406BA7A4" w14:textId="77777777" w:rsidR="00C0199A" w:rsidRDefault="00C0199A" w:rsidP="00C0199A">
      <w:pPr>
        <w:jc w:val="both"/>
      </w:pPr>
    </w:p>
    <w:p w14:paraId="7D0B036F" w14:textId="77777777" w:rsidR="00C0199A" w:rsidRDefault="00C0199A" w:rsidP="00C0199A">
      <w:pPr>
        <w:spacing w:after="0" w:line="240" w:lineRule="auto"/>
        <w:jc w:val="center"/>
      </w:pPr>
      <w:r>
        <w:t>____________________________________</w:t>
      </w:r>
    </w:p>
    <w:p w14:paraId="2A8FB6C1" w14:textId="77777777" w:rsidR="00C0199A" w:rsidRDefault="00C0199A" w:rsidP="00C0199A">
      <w:pPr>
        <w:spacing w:after="0" w:line="240" w:lineRule="auto"/>
        <w:jc w:val="center"/>
      </w:pPr>
      <w:r>
        <w:t>Apellidos y nombres</w:t>
      </w:r>
    </w:p>
    <w:p w14:paraId="210C05A0" w14:textId="6662E6A6" w:rsidR="00565860" w:rsidRDefault="00C0199A" w:rsidP="00C0199A">
      <w:pPr>
        <w:spacing w:after="0" w:line="264" w:lineRule="auto"/>
        <w:ind w:left="11" w:right="102" w:hanging="11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……………………………..</w:t>
      </w:r>
    </w:p>
    <w:p w14:paraId="3AF5E862" w14:textId="65409D52" w:rsidR="00877485" w:rsidRDefault="00877485">
      <w:r>
        <w:br w:type="page"/>
      </w:r>
    </w:p>
    <w:p w14:paraId="06F6C28F" w14:textId="77777777" w:rsidR="00413E6F" w:rsidRPr="00A21446" w:rsidRDefault="00413E6F" w:rsidP="00413E6F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63360" behindDoc="0" locked="0" layoutInCell="1" allowOverlap="1" wp14:anchorId="48477644" wp14:editId="7890E56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36264821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62336" behindDoc="0" locked="0" layoutInCell="1" allowOverlap="0" wp14:anchorId="69BD3399" wp14:editId="1A71619B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427395731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4392985A" w14:textId="77777777" w:rsidR="00413E6F" w:rsidRPr="00A21446" w:rsidRDefault="00413E6F" w:rsidP="00413E6F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69EB9B92" w14:textId="77777777" w:rsidR="00413E6F" w:rsidRPr="00A21446" w:rsidRDefault="00413E6F" w:rsidP="00413E6F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EBC18F1" w14:textId="1E2F2B71" w:rsidR="00413E6F" w:rsidRPr="001D3443" w:rsidRDefault="00413E6F" w:rsidP="00413E6F">
      <w:pPr>
        <w:spacing w:after="16" w:line="216" w:lineRule="auto"/>
        <w:jc w:val="center"/>
        <w:rPr>
          <w:sz w:val="20"/>
          <w:szCs w:val="22"/>
        </w:rPr>
      </w:pPr>
    </w:p>
    <w:p w14:paraId="6115946A" w14:textId="77777777" w:rsidR="00413E6F" w:rsidRPr="001D3443" w:rsidRDefault="00413E6F" w:rsidP="00413E6F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>FORMATO DE SOLICITUD CARTA DE ACEPTACIÓN</w:t>
      </w:r>
    </w:p>
    <w:p w14:paraId="13EB8F8F" w14:textId="77777777" w:rsidR="00413E6F" w:rsidRPr="00A21446" w:rsidRDefault="00413E6F" w:rsidP="00413E6F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0ABA35CD" wp14:editId="032D4A56">
                <wp:simplePos x="0" y="0"/>
                <wp:positionH relativeFrom="page">
                  <wp:align>center</wp:align>
                </wp:positionH>
                <wp:positionV relativeFrom="paragraph">
                  <wp:posOffset>133985</wp:posOffset>
                </wp:positionV>
                <wp:extent cx="5071315" cy="18058"/>
                <wp:effectExtent l="0" t="0" r="15240" b="20320"/>
                <wp:wrapNone/>
                <wp:docPr id="524666534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83886014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3BCC6" id="Group 3176" o:spid="_x0000_s1026" style="position:absolute;margin-left:0;margin-top:10.55pt;width:399.3pt;height:1.4pt;z-index:-251635712;mso-position-horizontal:center;mso-position-horizontal-relative:page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page"/>
              </v:group>
            </w:pict>
          </mc:Fallback>
        </mc:AlternateContent>
      </w:r>
    </w:p>
    <w:p w14:paraId="4EEF2DC0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14:ligatures w14:val="none"/>
        </w:rPr>
        <w:t>Huanc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ayo, 31 de marzo de 2026</w:t>
      </w:r>
    </w:p>
    <w:p w14:paraId="48BAFF8F" w14:textId="77777777" w:rsidR="00413E6F" w:rsidRPr="00A21446" w:rsidRDefault="00413E6F" w:rsidP="00413E6F">
      <w:pPr>
        <w:spacing w:after="0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Señor(a)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[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 xml:space="preserve">Nombre del </w:t>
      </w:r>
      <w:r w:rsidRPr="0084318E">
        <w:rPr>
          <w:rFonts w:eastAsia="Times New Roman"/>
          <w:b/>
          <w:bCs/>
          <w:kern w:val="0"/>
          <w:szCs w:val="22"/>
          <w14:ligatures w14:val="none"/>
        </w:rPr>
        <w:t>responsable</w:t>
      </w:r>
      <w:r w:rsidRPr="00A21446">
        <w:rPr>
          <w:rFonts w:eastAsia="Times New Roman"/>
          <w:b/>
          <w:bCs/>
          <w:kern w:val="0"/>
          <w:sz w:val="22"/>
          <w:szCs w:val="22"/>
          <w14:ligatures w14:val="none"/>
        </w:rPr>
        <w:t>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(Ejemplo: </w:t>
      </w:r>
      <w:proofErr w:type="gramStart"/>
      <w:r w:rsidRPr="0084318E">
        <w:rPr>
          <w:rFonts w:eastAsia="Times New Roman" w:cs="Calibri"/>
          <w:kern w:val="0"/>
          <w:sz w:val="22"/>
          <w:szCs w:val="22"/>
          <w14:ligatures w14:val="none"/>
        </w:rPr>
        <w:t>Director</w:t>
      </w:r>
      <w:proofErr w:type="gramEnd"/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/ Gerente) </w:t>
      </w:r>
    </w:p>
    <w:p w14:paraId="48EADE80" w14:textId="77777777" w:rsidR="00413E6F" w:rsidRPr="00A21446" w:rsidRDefault="00413E6F" w:rsidP="00413E6F">
      <w:pPr>
        <w:spacing w:after="0" w:line="240" w:lineRule="auto"/>
        <w:rPr>
          <w:rFonts w:eastAsia="Times New Roman"/>
          <w:b/>
          <w:bCs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Nombre del</w:t>
      </w:r>
      <w:r w:rsidRPr="00A21446">
        <w:rPr>
          <w:rFonts w:eastAsia="Times New Roman"/>
          <w:b/>
          <w:bCs/>
          <w:kern w:val="0"/>
          <w:sz w:val="22"/>
          <w:szCs w:val="22"/>
          <w14:ligatures w14:val="none"/>
        </w:rPr>
        <w:t xml:space="preserve"> Centro de Prácticas</w:t>
      </w:r>
    </w:p>
    <w:p w14:paraId="7566AE43" w14:textId="77777777" w:rsidR="00413E6F" w:rsidRPr="0084318E" w:rsidRDefault="00413E6F" w:rsidP="00413E6F">
      <w:pPr>
        <w:spacing w:after="0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Ciudad – Distrito</w:t>
      </w:r>
    </w:p>
    <w:p w14:paraId="7F383167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Asunto: Solicitud de Carta de Aceptación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de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Prácticas Preprofesionales</w:t>
      </w:r>
    </w:p>
    <w:p w14:paraId="29CC405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De mi consideración:</w:t>
      </w:r>
    </w:p>
    <w:p w14:paraId="1BCE2B0B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Me dirijo a usted con el debido respeto para solicitar formalmente la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Carta de Aceptación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que me permita realizar mis Prácticas Preprofesionales en su prestigiosa institución.</w:t>
      </w:r>
    </w:p>
    <w:p w14:paraId="4F56171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Los datos de mi práctica son los siguientes:</w:t>
      </w:r>
    </w:p>
    <w:p w14:paraId="34C1B6BC" w14:textId="77777777" w:rsidR="00413E6F" w:rsidRDefault="00413E6F" w:rsidP="00413E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kern w:val="0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Institución educativa: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Universidad Nacional del Centro del Perú</w:t>
      </w:r>
    </w:p>
    <w:p w14:paraId="068C262A" w14:textId="77777777" w:rsidR="00413E6F" w:rsidRPr="00A21446" w:rsidRDefault="00413E6F" w:rsidP="00413E6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Carrera profesional: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Ingeniería de Sistemas </w:t>
      </w:r>
    </w:p>
    <w:p w14:paraId="49A0C0E5" w14:textId="77777777" w:rsidR="00413E6F" w:rsidRPr="00A21446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Código de Estudiante</w:t>
      </w:r>
      <w:r w:rsidRPr="00A21446">
        <w:rPr>
          <w:rFonts w:eastAsia="Times New Roman"/>
          <w:kern w:val="0"/>
          <w:szCs w:val="22"/>
          <w14:ligatures w14:val="none"/>
        </w:rPr>
        <w:t>:</w:t>
      </w:r>
    </w:p>
    <w:p w14:paraId="3714EE67" w14:textId="77777777" w:rsidR="00413E6F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 w:rsidRPr="00A21446">
        <w:rPr>
          <w:rFonts w:eastAsia="Times New Roman"/>
          <w:b/>
          <w:bCs/>
          <w:kern w:val="0"/>
          <w:szCs w:val="22"/>
          <w14:ligatures w14:val="none"/>
        </w:rPr>
        <w:t>Apellidos y Nombres</w:t>
      </w:r>
      <w:r>
        <w:rPr>
          <w:rFonts w:eastAsia="Times New Roman"/>
          <w:kern w:val="0"/>
          <w:szCs w:val="22"/>
          <w14:ligatures w14:val="none"/>
        </w:rPr>
        <w:t>:</w:t>
      </w:r>
    </w:p>
    <w:p w14:paraId="390ABDC2" w14:textId="77777777" w:rsidR="00413E6F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Semestre</w:t>
      </w:r>
      <w:r w:rsidRPr="00A21446">
        <w:rPr>
          <w:rFonts w:eastAsia="Times New Roman"/>
          <w:kern w:val="0"/>
          <w:szCs w:val="22"/>
          <w14:ligatures w14:val="none"/>
        </w:rPr>
        <w:t>:</w:t>
      </w:r>
    </w:p>
    <w:p w14:paraId="6C1E9B3C" w14:textId="77777777" w:rsidR="00413E6F" w:rsidRPr="00A21446" w:rsidRDefault="00413E6F" w:rsidP="00413E6F">
      <w:pPr>
        <w:numPr>
          <w:ilvl w:val="0"/>
          <w:numId w:val="25"/>
        </w:numPr>
        <w:spacing w:after="0" w:line="240" w:lineRule="auto"/>
        <w:ind w:left="708"/>
        <w:rPr>
          <w:rFonts w:eastAsia="Times New Roman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Período de prácticas solicitado: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Del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[fecha de inicio]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al </w:t>
      </w:r>
      <w:r w:rsidRPr="0084318E">
        <w:rPr>
          <w:rFonts w:eastAsia="Times New Roman" w:cs="Calibri"/>
          <w:b/>
          <w:bCs/>
          <w:kern w:val="0"/>
          <w:sz w:val="22"/>
          <w:szCs w:val="22"/>
          <w14:ligatures w14:val="none"/>
        </w:rPr>
        <w:t>[fecha de fin]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</w:t>
      </w:r>
    </w:p>
    <w:p w14:paraId="6D362BE1" w14:textId="77777777" w:rsidR="00413E6F" w:rsidRPr="00A21446" w:rsidRDefault="00413E6F" w:rsidP="00413E6F">
      <w:pPr>
        <w:spacing w:after="0" w:line="240" w:lineRule="auto"/>
        <w:ind w:left="708"/>
        <w:rPr>
          <w:rFonts w:eastAsia="Times New Roman"/>
          <w:kern w:val="0"/>
          <w:szCs w:val="22"/>
          <w:lang w:val="pt-PT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(Total de </w:t>
      </w:r>
      <w:r w:rsidRPr="0084318E">
        <w:rPr>
          <w:rFonts w:eastAsia="Times New Roman" w:cs="Calibri"/>
          <w:b/>
          <w:bCs/>
          <w:kern w:val="0"/>
          <w:sz w:val="22"/>
          <w:szCs w:val="22"/>
          <w:lang w:val="pt-PT"/>
          <w14:ligatures w14:val="none"/>
        </w:rPr>
        <w:t>[número de semanas/meses]</w:t>
      </w: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 o </w:t>
      </w:r>
      <w:r w:rsidRPr="0084318E">
        <w:rPr>
          <w:rFonts w:eastAsia="Times New Roman" w:cs="Calibri"/>
          <w:b/>
          <w:bCs/>
          <w:kern w:val="0"/>
          <w:sz w:val="22"/>
          <w:szCs w:val="22"/>
          <w:lang w:val="pt-PT"/>
          <w14:ligatures w14:val="none"/>
        </w:rPr>
        <w:t>[número de horas]</w:t>
      </w:r>
      <w:r w:rsidRPr="0084318E">
        <w:rPr>
          <w:rFonts w:eastAsia="Times New Roman" w:cs="Calibri"/>
          <w:kern w:val="0"/>
          <w:sz w:val="22"/>
          <w:szCs w:val="22"/>
          <w:lang w:val="pt-PT"/>
          <w14:ligatures w14:val="none"/>
        </w:rPr>
        <w:t xml:space="preserve"> requeridas)</w:t>
      </w:r>
    </w:p>
    <w:p w14:paraId="523E43E8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Estoy comprometido</w:t>
      </w:r>
      <w:r>
        <w:rPr>
          <w:rFonts w:eastAsia="Times New Roman"/>
          <w:kern w:val="0"/>
          <w:szCs w:val="22"/>
          <w14:ligatures w14:val="none"/>
        </w:rPr>
        <w:t xml:space="preserve"> a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 cumplir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 xml:space="preserve">estrictamente 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con el reglamento interno de la </w:t>
      </w:r>
      <w:r w:rsidRPr="00A21446">
        <w:rPr>
          <w:rFonts w:eastAsia="Times New Roman"/>
          <w:kern w:val="0"/>
          <w:sz w:val="22"/>
          <w:szCs w:val="22"/>
          <w14:ligatures w14:val="none"/>
        </w:rPr>
        <w:t>I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nstitución, los horarios establecidos y las normas de confidencialidad y seguridad que correspondan.</w:t>
      </w:r>
    </w:p>
    <w:p w14:paraId="39C00E26" w14:textId="77777777" w:rsidR="00413E6F" w:rsidRPr="0084318E" w:rsidRDefault="00413E6F" w:rsidP="00413E6F">
      <w:pPr>
        <w:spacing w:before="100" w:beforeAutospacing="1" w:after="100" w:afterAutospacing="1" w:line="240" w:lineRule="auto"/>
        <w:jc w:val="both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 xml:space="preserve">Agradezco de antemano la atención brindada a mi solicitud y la posibilidad de formar parte de su </w:t>
      </w:r>
      <w:r>
        <w:rPr>
          <w:rFonts w:eastAsia="Times New Roman"/>
          <w:kern w:val="0"/>
          <w:szCs w:val="22"/>
          <w14:ligatures w14:val="none"/>
        </w:rPr>
        <w:t>institución</w:t>
      </w: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, lo que sin duda representará una valiosa oportunidad para mi desarrollo profesional.</w:t>
      </w:r>
    </w:p>
    <w:p w14:paraId="17EB8CBE" w14:textId="77777777" w:rsidR="00413E6F" w:rsidRPr="0084318E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2"/>
          <w:szCs w:val="22"/>
          <w14:ligatures w14:val="none"/>
        </w:rPr>
      </w:pPr>
      <w:r w:rsidRPr="0084318E">
        <w:rPr>
          <w:rFonts w:eastAsia="Times New Roman" w:cs="Calibri"/>
          <w:kern w:val="0"/>
          <w:sz w:val="22"/>
          <w:szCs w:val="22"/>
          <w14:ligatures w14:val="none"/>
        </w:rPr>
        <w:t>Atentamente,</w:t>
      </w:r>
    </w:p>
    <w:p w14:paraId="42830CB2" w14:textId="77777777" w:rsidR="00413E6F" w:rsidRDefault="00413E6F" w:rsidP="00413E6F">
      <w:pPr>
        <w:spacing w:after="0" w:line="240" w:lineRule="auto"/>
        <w:jc w:val="center"/>
        <w:rPr>
          <w:rFonts w:eastAsia="Times New Roman"/>
          <w:b/>
          <w:bCs/>
          <w:kern w:val="0"/>
          <w:szCs w:val="22"/>
          <w14:ligatures w14:val="none"/>
        </w:rPr>
      </w:pPr>
      <w:r>
        <w:rPr>
          <w:rFonts w:eastAsia="Times New Roman"/>
          <w:b/>
          <w:bCs/>
          <w:kern w:val="0"/>
          <w:szCs w:val="22"/>
          <w14:ligatures w14:val="none"/>
        </w:rPr>
        <w:t>_____________________________</w:t>
      </w:r>
    </w:p>
    <w:p w14:paraId="388AE0EE" w14:textId="77777777" w:rsidR="00413E6F" w:rsidRDefault="00413E6F" w:rsidP="00413E6F">
      <w:pPr>
        <w:spacing w:after="0" w:line="240" w:lineRule="auto"/>
        <w:jc w:val="center"/>
        <w:rPr>
          <w:rFonts w:eastAsia="Times New Roman"/>
          <w:kern w:val="0"/>
          <w:szCs w:val="22"/>
          <w14:ligatures w14:val="none"/>
        </w:rPr>
      </w:pPr>
      <w:r w:rsidRPr="00A21446">
        <w:rPr>
          <w:rFonts w:eastAsia="Times New Roman"/>
          <w:kern w:val="0"/>
          <w:szCs w:val="22"/>
          <w14:ligatures w14:val="none"/>
        </w:rPr>
        <w:t xml:space="preserve">Nombres </w:t>
      </w:r>
      <w:r>
        <w:rPr>
          <w:rFonts w:eastAsia="Times New Roman"/>
          <w:kern w:val="0"/>
          <w:szCs w:val="22"/>
          <w14:ligatures w14:val="none"/>
        </w:rPr>
        <w:t>y</w:t>
      </w:r>
      <w:r w:rsidRPr="00A21446">
        <w:rPr>
          <w:rFonts w:eastAsia="Times New Roman"/>
          <w:kern w:val="0"/>
          <w:szCs w:val="22"/>
          <w14:ligatures w14:val="none"/>
        </w:rPr>
        <w:t xml:space="preserve"> Apellidos</w:t>
      </w:r>
    </w:p>
    <w:p w14:paraId="42E3E340" w14:textId="77777777" w:rsidR="00413E6F" w:rsidRPr="00A21446" w:rsidRDefault="00413E6F" w:rsidP="00413E6F">
      <w:pPr>
        <w:spacing w:after="0" w:line="240" w:lineRule="auto"/>
        <w:jc w:val="center"/>
        <w:rPr>
          <w:rFonts w:eastAsia="Times New Roman"/>
          <w:kern w:val="0"/>
          <w:szCs w:val="22"/>
          <w14:ligatures w14:val="none"/>
        </w:rPr>
      </w:pPr>
      <w:r>
        <w:rPr>
          <w:rFonts w:eastAsia="Times New Roman"/>
          <w:kern w:val="0"/>
          <w:szCs w:val="22"/>
          <w14:ligatures w14:val="none"/>
        </w:rPr>
        <w:t xml:space="preserve">D.N.I. </w:t>
      </w:r>
      <w:proofErr w:type="spellStart"/>
      <w:r>
        <w:rPr>
          <w:rFonts w:eastAsia="Times New Roman"/>
          <w:kern w:val="0"/>
          <w:szCs w:val="22"/>
          <w14:ligatures w14:val="none"/>
        </w:rPr>
        <w:t>N°</w:t>
      </w:r>
      <w:proofErr w:type="spellEnd"/>
      <w:r>
        <w:rPr>
          <w:rFonts w:eastAsia="Times New Roman"/>
          <w:kern w:val="0"/>
          <w:szCs w:val="22"/>
          <w14:ligatures w14:val="none"/>
        </w:rPr>
        <w:t xml:space="preserve"> _________________</w:t>
      </w:r>
    </w:p>
    <w:p w14:paraId="3B91F175" w14:textId="77777777" w:rsidR="00413E6F" w:rsidRDefault="00413E6F" w:rsidP="00413E6F">
      <w:pPr>
        <w:spacing w:before="100" w:beforeAutospacing="1" w:after="100" w:afterAutospacing="1" w:line="240" w:lineRule="auto"/>
        <w:rPr>
          <w:rFonts w:eastAsia="Times New Roman"/>
          <w:b/>
          <w:bCs/>
          <w:kern w:val="0"/>
          <w:sz w:val="20"/>
          <w:szCs w:val="20"/>
          <w14:ligatures w14:val="none"/>
        </w:rPr>
      </w:pPr>
    </w:p>
    <w:p w14:paraId="68E8DBDC" w14:textId="77777777" w:rsidR="00413E6F" w:rsidRPr="00FF07FD" w:rsidRDefault="00413E6F" w:rsidP="00413E6F">
      <w:pPr>
        <w:spacing w:before="100" w:beforeAutospacing="1" w:after="100" w:afterAutospacing="1" w:line="240" w:lineRule="auto"/>
        <w:rPr>
          <w:rFonts w:eastAsia="Times New Roman" w:cs="Calibri"/>
          <w:kern w:val="0"/>
          <w:sz w:val="20"/>
          <w:szCs w:val="20"/>
          <w14:ligatures w14:val="none"/>
        </w:rPr>
      </w:pPr>
      <w:r w:rsidRPr="0084318E">
        <w:rPr>
          <w:rFonts w:eastAsia="Times New Roman" w:cs="Calibri"/>
          <w:b/>
          <w:bCs/>
          <w:kern w:val="0"/>
          <w:sz w:val="20"/>
          <w:szCs w:val="20"/>
          <w14:ligatures w14:val="none"/>
        </w:rPr>
        <w:t>Adjunto:</w:t>
      </w:r>
      <w:r w:rsidRPr="00FF07FD">
        <w:rPr>
          <w:rFonts w:eastAsia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4318E">
        <w:rPr>
          <w:rFonts w:eastAsia="Times New Roman" w:cs="Calibri"/>
          <w:kern w:val="0"/>
          <w:sz w:val="20"/>
          <w:szCs w:val="20"/>
          <w14:ligatures w14:val="none"/>
        </w:rPr>
        <w:t xml:space="preserve">Carta de </w:t>
      </w:r>
      <w:r w:rsidRPr="00FF07FD">
        <w:rPr>
          <w:rFonts w:eastAsia="Times New Roman"/>
          <w:kern w:val="0"/>
          <w:sz w:val="20"/>
          <w:szCs w:val="20"/>
          <w14:ligatures w14:val="none"/>
        </w:rPr>
        <w:t>p</w:t>
      </w:r>
      <w:r w:rsidRPr="0084318E">
        <w:rPr>
          <w:rFonts w:eastAsia="Times New Roman" w:cs="Calibri"/>
          <w:kern w:val="0"/>
          <w:sz w:val="20"/>
          <w:szCs w:val="20"/>
          <w14:ligatures w14:val="none"/>
        </w:rPr>
        <w:t xml:space="preserve">resentación de la </w:t>
      </w:r>
      <w:r w:rsidRPr="00FF07FD">
        <w:rPr>
          <w:rFonts w:eastAsia="Times New Roman"/>
          <w:kern w:val="0"/>
          <w:sz w:val="20"/>
          <w:szCs w:val="20"/>
          <w14:ligatures w14:val="none"/>
        </w:rPr>
        <w:t>Facultad de Ingeniería de sistemas de la UNCP.</w:t>
      </w:r>
    </w:p>
    <w:p w14:paraId="0EBB0AA8" w14:textId="54A8C5E4" w:rsidR="00413E6F" w:rsidRDefault="00413E6F">
      <w:r>
        <w:br w:type="page"/>
      </w:r>
    </w:p>
    <w:p w14:paraId="31A40C86" w14:textId="77777777" w:rsidR="00934F11" w:rsidRPr="00A21446" w:rsidRDefault="00934F11" w:rsidP="00934F11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66432" behindDoc="0" locked="0" layoutInCell="1" allowOverlap="1" wp14:anchorId="18A72B51" wp14:editId="603588B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89328928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65408" behindDoc="0" locked="0" layoutInCell="1" allowOverlap="0" wp14:anchorId="00CBE012" wp14:editId="285FB1B6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672778234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D814DBD" w14:textId="77777777" w:rsidR="00934F11" w:rsidRPr="00A21446" w:rsidRDefault="00934F11" w:rsidP="00934F11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64903C6D" w14:textId="77777777" w:rsidR="00934F11" w:rsidRPr="00A21446" w:rsidRDefault="00934F11" w:rsidP="00934F11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C6B09AD" w14:textId="12A24008" w:rsidR="00934F11" w:rsidRPr="001D3443" w:rsidRDefault="00934F11" w:rsidP="00934F11">
      <w:pPr>
        <w:spacing w:after="16" w:line="216" w:lineRule="auto"/>
        <w:jc w:val="center"/>
        <w:rPr>
          <w:sz w:val="20"/>
          <w:szCs w:val="22"/>
        </w:rPr>
      </w:pPr>
    </w:p>
    <w:p w14:paraId="015EF0CB" w14:textId="1E339E4B" w:rsidR="00934F11" w:rsidRPr="001D3443" w:rsidRDefault="00934F11" w:rsidP="00934F11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 w:rsidR="00DE6562">
        <w:rPr>
          <w:szCs w:val="22"/>
        </w:rPr>
        <w:t>PLAN DE PRÁCTICAS PRE-PROFESIONALES</w:t>
      </w:r>
    </w:p>
    <w:p w14:paraId="32483F0A" w14:textId="77777777" w:rsidR="00934F11" w:rsidRPr="00A21446" w:rsidRDefault="00934F11" w:rsidP="00934F11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A315C2C" wp14:editId="540214DA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504082109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405521319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518075" id="Group 3176" o:spid="_x0000_s1026" style="position:absolute;margin-left:0;margin-top:12.15pt;width:399.3pt;height:1.4pt;z-index:-25164492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ECQ5Rd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6FB95F9" w14:textId="77777777" w:rsidR="00DE6562" w:rsidRPr="002617C3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57439D92" w14:textId="14DB2A89" w:rsidR="00DE6562" w:rsidRPr="00DE6562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5800C7C6" w14:textId="77777777" w:rsidR="00DE6562" w:rsidRPr="00DE6562" w:rsidRDefault="00DE6562" w:rsidP="00DE656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30FCD9B0" w14:textId="77777777" w:rsidR="00DE6562" w:rsidRPr="00DE6562" w:rsidRDefault="00DE6562" w:rsidP="00DE656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6F37F7D9" w14:textId="77777777" w:rsidR="00DE6562" w:rsidRPr="00DE6562" w:rsidRDefault="00DE6562" w:rsidP="00DE656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668480" behindDoc="1" locked="0" layoutInCell="1" allowOverlap="1" wp14:anchorId="47D0535B" wp14:editId="1E1A9C42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2C218A" w14:textId="2A6CEBD0" w:rsidR="00DE6562" w:rsidRPr="00DE6562" w:rsidRDefault="00DE6562" w:rsidP="00DE6562">
      <w:pPr>
        <w:jc w:val="center"/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DE94D6A" wp14:editId="2EBEA640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BBA11" id="Graphic 2" o:spid="_x0000_s1026" style="position:absolute;margin-left:79.8pt;margin-top:33.55pt;width:445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 w:rsidRPr="00DE6562">
        <w:rPr>
          <w:b/>
          <w:sz w:val="36"/>
          <w:szCs w:val="36"/>
          <w:lang w:val="es-ES"/>
        </w:rPr>
        <w:t>PLAN DE PRÁCTICAS PRE-PROFESIONALES</w:t>
      </w:r>
    </w:p>
    <w:p w14:paraId="54F035A0" w14:textId="77777777" w:rsidR="00DE6562" w:rsidRDefault="00DE6562" w:rsidP="00DE6562">
      <w:pPr>
        <w:spacing w:after="0"/>
        <w:jc w:val="center"/>
        <w:rPr>
          <w:b/>
          <w:bCs/>
          <w:lang w:val="es-ES"/>
        </w:rPr>
      </w:pPr>
    </w:p>
    <w:p w14:paraId="5E9E1F70" w14:textId="56033AB6" w:rsidR="00DE6562" w:rsidRPr="00DE6562" w:rsidRDefault="00DE6562" w:rsidP="00DE656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0721CDDE" w14:textId="6CB540E1" w:rsidR="00DE6562" w:rsidRPr="00DE6562" w:rsidRDefault="00DE6562" w:rsidP="00DE656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AE82A7C" wp14:editId="47B2B7C7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38787" id="Graphic 3" o:spid="_x0000_s1026" style="position:absolute;margin-left:79.8pt;margin-top:11.8pt;width:445.8pt;height:3.3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36E37A6B" w14:textId="77777777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4FDC1A43" w14:textId="77777777" w:rsidR="00DE6562" w:rsidRPr="00DE6562" w:rsidRDefault="00DE6562" w:rsidP="00DE656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49E84971" w14:textId="77777777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6F564A5E" w14:textId="77777777" w:rsidR="00DE6562" w:rsidRPr="00DE6562" w:rsidRDefault="00DE6562" w:rsidP="00DE656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6AFD32AD" w14:textId="77777777" w:rsid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5C6FDB94" w14:textId="2BA81A14" w:rsidR="00DE6562" w:rsidRPr="00DE6562" w:rsidRDefault="00DE6562" w:rsidP="00DE656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202….</w:t>
      </w:r>
    </w:p>
    <w:p w14:paraId="4A47981A" w14:textId="77777777" w:rsidR="00DE6562" w:rsidRPr="00DE6562" w:rsidRDefault="00DE6562" w:rsidP="00DE6562">
      <w:pPr>
        <w:jc w:val="center"/>
        <w:rPr>
          <w:b/>
          <w:bCs/>
          <w:lang w:val="es-ES"/>
        </w:rPr>
        <w:sectPr w:rsidR="00DE6562" w:rsidRPr="00DE6562" w:rsidSect="002617C3">
          <w:pgSz w:w="12240" w:h="15840"/>
          <w:pgMar w:top="1460" w:right="1440" w:bottom="993" w:left="1080" w:header="720" w:footer="720" w:gutter="0"/>
          <w:cols w:space="720"/>
        </w:sectPr>
      </w:pPr>
    </w:p>
    <w:p w14:paraId="37A30765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lastRenderedPageBreak/>
        <w:t>TÍTULO</w:t>
      </w:r>
    </w:p>
    <w:p w14:paraId="304730A8" w14:textId="77777777" w:rsidR="008D0B29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045F8164" w14:textId="0512760B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DATOS GENERALES</w:t>
      </w:r>
    </w:p>
    <w:p w14:paraId="5EF388AE" w14:textId="50747FA8" w:rsidR="00DE6562" w:rsidRPr="00C07EF8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C07EF8">
        <w:rPr>
          <w:b/>
          <w:lang w:val="es-ES"/>
        </w:rPr>
        <w:t>DEL EJECUTOR</w:t>
      </w:r>
    </w:p>
    <w:p w14:paraId="3FCF739F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Apellidos y nombre</w:t>
      </w:r>
      <w:r w:rsidRPr="00DE6562">
        <w:rPr>
          <w:lang w:val="es-ES"/>
        </w:rPr>
        <w:tab/>
        <w:t xml:space="preserve">: </w:t>
      </w:r>
    </w:p>
    <w:p w14:paraId="149370A2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Semestre</w:t>
      </w:r>
      <w:r w:rsidRPr="00DE6562">
        <w:rPr>
          <w:lang w:val="es-ES"/>
        </w:rPr>
        <w:tab/>
        <w:t xml:space="preserve">: </w:t>
      </w:r>
    </w:p>
    <w:p w14:paraId="7754B078" w14:textId="372381AF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Código de matrícula</w:t>
      </w:r>
      <w:r w:rsidR="00C07EF8">
        <w:rPr>
          <w:lang w:val="es-ES"/>
        </w:rPr>
        <w:tab/>
      </w:r>
      <w:r w:rsidRPr="00DE6562">
        <w:rPr>
          <w:lang w:val="es-ES"/>
        </w:rPr>
        <w:t xml:space="preserve">: </w:t>
      </w:r>
    </w:p>
    <w:p w14:paraId="0702DF96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Dirección</w:t>
      </w:r>
      <w:r w:rsidRPr="00DE6562">
        <w:rPr>
          <w:lang w:val="es-ES"/>
        </w:rPr>
        <w:tab/>
        <w:t xml:space="preserve">: </w:t>
      </w:r>
    </w:p>
    <w:p w14:paraId="144837D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Teléfono</w:t>
      </w:r>
      <w:r w:rsidRPr="00DE6562">
        <w:rPr>
          <w:lang w:val="es-ES"/>
        </w:rPr>
        <w:tab/>
        <w:t>:</w:t>
      </w:r>
    </w:p>
    <w:p w14:paraId="3193DFDE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Email</w:t>
      </w:r>
      <w:r w:rsidRPr="00DE6562">
        <w:rPr>
          <w:lang w:val="es-ES"/>
        </w:rPr>
        <w:tab/>
        <w:t>:</w:t>
      </w:r>
    </w:p>
    <w:p w14:paraId="11002589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Asesor FIS – UNCP</w:t>
      </w:r>
      <w:r w:rsidRPr="00DE6562">
        <w:rPr>
          <w:lang w:val="es-ES"/>
        </w:rPr>
        <w:tab/>
        <w:t xml:space="preserve">: </w:t>
      </w:r>
    </w:p>
    <w:p w14:paraId="4DACC319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Modalidad</w:t>
      </w:r>
      <w:r w:rsidRPr="00DE6562">
        <w:rPr>
          <w:lang w:val="es-ES"/>
        </w:rPr>
        <w:tab/>
        <w:t xml:space="preserve">: </w:t>
      </w:r>
    </w:p>
    <w:p w14:paraId="77C5771C" w14:textId="77777777" w:rsidR="00DE6562" w:rsidRPr="00DE6562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bCs/>
          <w:lang w:val="es-ES"/>
        </w:rPr>
      </w:pPr>
      <w:r w:rsidRPr="00DE6562">
        <w:rPr>
          <w:b/>
          <w:lang w:val="es-ES"/>
        </w:rPr>
        <w:t>DE LA EMPRESA O INSTITUCIÓN</w:t>
      </w:r>
    </w:p>
    <w:p w14:paraId="6D7775F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Nombre</w:t>
      </w:r>
      <w:r w:rsidRPr="00DE6562">
        <w:rPr>
          <w:lang w:val="es-ES"/>
        </w:rPr>
        <w:tab/>
        <w:t>:</w:t>
      </w:r>
    </w:p>
    <w:p w14:paraId="1AF65ED4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Área</w:t>
      </w:r>
      <w:r w:rsidRPr="00DE6562">
        <w:rPr>
          <w:lang w:val="es-ES"/>
        </w:rPr>
        <w:tab/>
        <w:t>:</w:t>
      </w:r>
    </w:p>
    <w:p w14:paraId="78A09E7D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Dirección</w:t>
      </w:r>
      <w:r w:rsidRPr="00DE6562">
        <w:rPr>
          <w:lang w:val="es-ES"/>
        </w:rPr>
        <w:tab/>
        <w:t>:</w:t>
      </w:r>
    </w:p>
    <w:p w14:paraId="44ED1972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Teléfono</w:t>
      </w:r>
      <w:r w:rsidRPr="00DE6562">
        <w:rPr>
          <w:lang w:val="es-ES"/>
        </w:rPr>
        <w:tab/>
        <w:t>:</w:t>
      </w:r>
    </w:p>
    <w:p w14:paraId="56F603F4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Asesor de la Institución</w:t>
      </w:r>
      <w:r w:rsidRPr="00DE6562">
        <w:rPr>
          <w:lang w:val="es-ES"/>
        </w:rPr>
        <w:tab/>
        <w:t xml:space="preserve">: </w:t>
      </w:r>
    </w:p>
    <w:p w14:paraId="370283CE" w14:textId="77777777" w:rsidR="00DE6562" w:rsidRPr="00DE6562" w:rsidRDefault="00DE6562" w:rsidP="00C07EF8">
      <w:pPr>
        <w:pStyle w:val="Prrafodelista"/>
        <w:numPr>
          <w:ilvl w:val="1"/>
          <w:numId w:val="29"/>
        </w:numPr>
        <w:spacing w:after="0" w:line="240" w:lineRule="auto"/>
        <w:ind w:left="1418" w:hanging="437"/>
        <w:jc w:val="both"/>
        <w:rPr>
          <w:b/>
          <w:bCs/>
          <w:lang w:val="es-ES"/>
        </w:rPr>
      </w:pPr>
      <w:r w:rsidRPr="00DE6562">
        <w:rPr>
          <w:b/>
          <w:lang w:val="es-ES"/>
        </w:rPr>
        <w:t>PERIODO DE PRÁCTICAS</w:t>
      </w:r>
    </w:p>
    <w:p w14:paraId="76873958" w14:textId="77777777" w:rsidR="00DE6562" w:rsidRP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Fecha de Inicio</w:t>
      </w:r>
      <w:r w:rsidRPr="00DE6562">
        <w:rPr>
          <w:lang w:val="es-ES"/>
        </w:rPr>
        <w:tab/>
        <w:t xml:space="preserve">: </w:t>
      </w:r>
    </w:p>
    <w:p w14:paraId="3CAFD80F" w14:textId="77777777" w:rsidR="00DE6562" w:rsidRDefault="00DE6562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  <w:r w:rsidRPr="00DE6562">
        <w:rPr>
          <w:lang w:val="es-ES"/>
        </w:rPr>
        <w:t>Fecha de culminación</w:t>
      </w:r>
      <w:r w:rsidRPr="00DE6562">
        <w:rPr>
          <w:lang w:val="es-ES"/>
        </w:rPr>
        <w:tab/>
        <w:t xml:space="preserve">: </w:t>
      </w:r>
    </w:p>
    <w:p w14:paraId="5EF2CBD3" w14:textId="77777777" w:rsidR="008D0B29" w:rsidRPr="00DE6562" w:rsidRDefault="008D0B29" w:rsidP="00C07EF8">
      <w:pPr>
        <w:tabs>
          <w:tab w:val="left" w:pos="3828"/>
        </w:tabs>
        <w:spacing w:after="0" w:line="240" w:lineRule="auto"/>
        <w:ind w:left="1349"/>
        <w:jc w:val="both"/>
        <w:rPr>
          <w:lang w:val="es-ES"/>
        </w:rPr>
      </w:pPr>
    </w:p>
    <w:p w14:paraId="4100914A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JUSTIFICACIÓN</w:t>
      </w:r>
    </w:p>
    <w:p w14:paraId="5A3DB8E7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4DD2958E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OBJETIVOS</w:t>
      </w:r>
    </w:p>
    <w:p w14:paraId="22C041FA" w14:textId="77777777" w:rsidR="00DE6562" w:rsidRPr="00DE6562" w:rsidRDefault="00DE6562" w:rsidP="00C07EF8">
      <w:pPr>
        <w:numPr>
          <w:ilvl w:val="1"/>
          <w:numId w:val="26"/>
        </w:numPr>
        <w:spacing w:after="0" w:line="240" w:lineRule="auto"/>
        <w:jc w:val="both"/>
        <w:rPr>
          <w:b/>
          <w:lang w:val="es-ES"/>
        </w:rPr>
      </w:pPr>
      <w:r w:rsidRPr="00DE6562">
        <w:rPr>
          <w:b/>
          <w:lang w:val="es-ES"/>
        </w:rPr>
        <w:t>OBJETIVOS GENERALES</w:t>
      </w:r>
    </w:p>
    <w:p w14:paraId="44AFE20C" w14:textId="77777777" w:rsidR="00DE6562" w:rsidRDefault="00DE6562" w:rsidP="00C07EF8">
      <w:pPr>
        <w:numPr>
          <w:ilvl w:val="1"/>
          <w:numId w:val="26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OBJETIVOS ESPECÍFICOS</w:t>
      </w:r>
    </w:p>
    <w:p w14:paraId="3D567502" w14:textId="77777777" w:rsidR="008D0B29" w:rsidRPr="00DE6562" w:rsidRDefault="008D0B29" w:rsidP="008D0B29">
      <w:pPr>
        <w:spacing w:after="0" w:line="240" w:lineRule="auto"/>
        <w:ind w:left="1341"/>
        <w:jc w:val="both"/>
        <w:rPr>
          <w:b/>
          <w:bCs/>
          <w:lang w:val="es-ES"/>
        </w:rPr>
      </w:pPr>
    </w:p>
    <w:p w14:paraId="2A7FB21D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DESCRIPCIÓN DE ACTIVIDADES</w:t>
      </w:r>
    </w:p>
    <w:p w14:paraId="28AE0FEC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p w14:paraId="7FE0CE82" w14:textId="77777777" w:rsidR="00DE6562" w:rsidRP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METODOLOGÍA, MEDIOS Y MATERIALES</w:t>
      </w:r>
    </w:p>
    <w:p w14:paraId="6E5F5878" w14:textId="49ABE6AD" w:rsidR="00DE6562" w:rsidRPr="00A57B4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A57B42">
        <w:rPr>
          <w:b/>
          <w:lang w:val="es-ES"/>
        </w:rPr>
        <w:t>METODOLOGÍA</w:t>
      </w:r>
    </w:p>
    <w:p w14:paraId="5AD1EE8D" w14:textId="77777777" w:rsidR="00DE6562" w:rsidRPr="00DE656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DE6562">
        <w:rPr>
          <w:b/>
          <w:lang w:val="es-ES"/>
        </w:rPr>
        <w:t>MEDIOS</w:t>
      </w:r>
    </w:p>
    <w:p w14:paraId="42B973E9" w14:textId="77777777" w:rsidR="00DE6562" w:rsidRDefault="00DE6562" w:rsidP="00A57B42">
      <w:pPr>
        <w:pStyle w:val="Prrafodelista"/>
        <w:numPr>
          <w:ilvl w:val="1"/>
          <w:numId w:val="30"/>
        </w:numPr>
        <w:spacing w:after="0" w:line="240" w:lineRule="auto"/>
        <w:ind w:left="1418" w:hanging="437"/>
        <w:jc w:val="both"/>
        <w:rPr>
          <w:b/>
          <w:lang w:val="es-ES"/>
        </w:rPr>
      </w:pPr>
      <w:r w:rsidRPr="00DE6562">
        <w:rPr>
          <w:b/>
          <w:lang w:val="es-ES"/>
        </w:rPr>
        <w:t>MATERIALES</w:t>
      </w:r>
    </w:p>
    <w:p w14:paraId="431842E8" w14:textId="77777777" w:rsidR="008D0B29" w:rsidRPr="00DE6562" w:rsidRDefault="008D0B29" w:rsidP="008D0B29">
      <w:pPr>
        <w:pStyle w:val="Prrafodelista"/>
        <w:spacing w:after="0" w:line="240" w:lineRule="auto"/>
        <w:ind w:left="1418"/>
        <w:jc w:val="both"/>
        <w:rPr>
          <w:b/>
          <w:lang w:val="es-ES"/>
        </w:rPr>
      </w:pPr>
    </w:p>
    <w:p w14:paraId="5FA07F91" w14:textId="77777777" w:rsidR="00DE6562" w:rsidRDefault="00DE6562" w:rsidP="00C07EF8">
      <w:pPr>
        <w:numPr>
          <w:ilvl w:val="0"/>
          <w:numId w:val="27"/>
        </w:numPr>
        <w:spacing w:after="0" w:line="240" w:lineRule="auto"/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CRONOGRAMA DE ACTIVIDADES</w:t>
      </w:r>
    </w:p>
    <w:p w14:paraId="2EF0C689" w14:textId="77777777" w:rsidR="008D0B29" w:rsidRPr="00DE6562" w:rsidRDefault="008D0B29" w:rsidP="008D0B29">
      <w:pPr>
        <w:spacing w:after="0" w:line="240" w:lineRule="auto"/>
        <w:ind w:left="980"/>
        <w:jc w:val="both"/>
        <w:rPr>
          <w:b/>
          <w:bCs/>
          <w:lang w:val="es-ES"/>
        </w:rPr>
      </w:pPr>
    </w:p>
    <w:tbl>
      <w:tblPr>
        <w:tblStyle w:val="Tablaconcuadrcula"/>
        <w:tblW w:w="0" w:type="auto"/>
        <w:tblInd w:w="980" w:type="dxa"/>
        <w:tblLook w:val="04A0" w:firstRow="1" w:lastRow="0" w:firstColumn="1" w:lastColumn="0" w:noHBand="0" w:noVBand="1"/>
      </w:tblPr>
      <w:tblGrid>
        <w:gridCol w:w="1434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  <w:gridCol w:w="564"/>
        <w:gridCol w:w="564"/>
        <w:gridCol w:w="564"/>
      </w:tblGrid>
      <w:tr w:rsidR="00DE6562" w:rsidRPr="00DE6562" w14:paraId="5C1704C8" w14:textId="77777777" w:rsidTr="008D0B29">
        <w:tc>
          <w:tcPr>
            <w:tcW w:w="1434" w:type="dxa"/>
            <w:vMerge w:val="restart"/>
          </w:tcPr>
          <w:p w14:paraId="2B4ADA4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ACTIVIADES</w:t>
            </w:r>
          </w:p>
        </w:tc>
        <w:tc>
          <w:tcPr>
            <w:tcW w:w="6080" w:type="dxa"/>
            <w:gridSpan w:val="12"/>
          </w:tcPr>
          <w:p w14:paraId="71A4D89D" w14:textId="77777777" w:rsidR="00DE6562" w:rsidRPr="00DE6562" w:rsidRDefault="00DE6562" w:rsidP="00C07EF8">
            <w:pPr>
              <w:widowControl/>
              <w:autoSpaceDE/>
              <w:autoSpaceDN/>
              <w:spacing w:after="160" w:line="278" w:lineRule="auto"/>
              <w:jc w:val="center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SEMANAS</w:t>
            </w:r>
          </w:p>
        </w:tc>
      </w:tr>
      <w:tr w:rsidR="00DE6562" w:rsidRPr="00DE6562" w14:paraId="638A354A" w14:textId="77777777" w:rsidTr="008D0B29">
        <w:tc>
          <w:tcPr>
            <w:tcW w:w="1434" w:type="dxa"/>
            <w:vMerge/>
          </w:tcPr>
          <w:p w14:paraId="7A1F4F55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E33788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</w:t>
            </w:r>
          </w:p>
        </w:tc>
        <w:tc>
          <w:tcPr>
            <w:tcW w:w="487" w:type="dxa"/>
          </w:tcPr>
          <w:p w14:paraId="37A478B0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2</w:t>
            </w:r>
          </w:p>
        </w:tc>
        <w:tc>
          <w:tcPr>
            <w:tcW w:w="487" w:type="dxa"/>
          </w:tcPr>
          <w:p w14:paraId="3BB6CC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3</w:t>
            </w:r>
          </w:p>
        </w:tc>
        <w:tc>
          <w:tcPr>
            <w:tcW w:w="487" w:type="dxa"/>
          </w:tcPr>
          <w:p w14:paraId="6EBD3AE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4</w:t>
            </w:r>
          </w:p>
        </w:tc>
        <w:tc>
          <w:tcPr>
            <w:tcW w:w="488" w:type="dxa"/>
          </w:tcPr>
          <w:p w14:paraId="6C8A538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5</w:t>
            </w:r>
          </w:p>
        </w:tc>
        <w:tc>
          <w:tcPr>
            <w:tcW w:w="488" w:type="dxa"/>
          </w:tcPr>
          <w:p w14:paraId="11B3ACE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6</w:t>
            </w:r>
          </w:p>
        </w:tc>
        <w:tc>
          <w:tcPr>
            <w:tcW w:w="488" w:type="dxa"/>
          </w:tcPr>
          <w:p w14:paraId="34FBDBD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7</w:t>
            </w:r>
          </w:p>
        </w:tc>
        <w:tc>
          <w:tcPr>
            <w:tcW w:w="488" w:type="dxa"/>
          </w:tcPr>
          <w:p w14:paraId="3D2D0E4F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8</w:t>
            </w:r>
          </w:p>
        </w:tc>
        <w:tc>
          <w:tcPr>
            <w:tcW w:w="488" w:type="dxa"/>
          </w:tcPr>
          <w:p w14:paraId="048AD2A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9</w:t>
            </w:r>
          </w:p>
        </w:tc>
        <w:tc>
          <w:tcPr>
            <w:tcW w:w="564" w:type="dxa"/>
          </w:tcPr>
          <w:p w14:paraId="5CC118D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10</w:t>
            </w:r>
          </w:p>
        </w:tc>
        <w:tc>
          <w:tcPr>
            <w:tcW w:w="564" w:type="dxa"/>
          </w:tcPr>
          <w:p w14:paraId="76E3538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11</w:t>
            </w:r>
          </w:p>
        </w:tc>
        <w:tc>
          <w:tcPr>
            <w:tcW w:w="564" w:type="dxa"/>
          </w:tcPr>
          <w:p w14:paraId="0A07AD2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  <w:r w:rsidRPr="00DE6562">
              <w:rPr>
                <w:b/>
                <w:bCs/>
                <w:lang w:val="es-ES"/>
              </w:rPr>
              <w:t>12</w:t>
            </w:r>
          </w:p>
        </w:tc>
      </w:tr>
      <w:tr w:rsidR="00DE6562" w:rsidRPr="00DE6562" w14:paraId="426D3D67" w14:textId="77777777" w:rsidTr="008D0B29">
        <w:tc>
          <w:tcPr>
            <w:tcW w:w="1434" w:type="dxa"/>
          </w:tcPr>
          <w:p w14:paraId="482B315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C10F88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721B1AA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4DB2B34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71520F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09E6A9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186CDC6F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2351482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04A7C2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489B88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72794DD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32AC12D0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0E5A8A0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  <w:tr w:rsidR="00DE6562" w:rsidRPr="00DE6562" w14:paraId="55C64A18" w14:textId="77777777" w:rsidTr="008D0B29">
        <w:tc>
          <w:tcPr>
            <w:tcW w:w="1434" w:type="dxa"/>
          </w:tcPr>
          <w:p w14:paraId="73D9679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7668F2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3319403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6AC18A2B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DDE8E0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7DFC8147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AF88AF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BF7D71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3E041B8C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3EA1A38D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5A0C1BF5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1D9967A3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2129A5B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  <w:tr w:rsidR="00DE6562" w:rsidRPr="00DE6562" w14:paraId="03499214" w14:textId="77777777" w:rsidTr="008D0B29">
        <w:tc>
          <w:tcPr>
            <w:tcW w:w="1434" w:type="dxa"/>
          </w:tcPr>
          <w:p w14:paraId="33156FE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5872F46A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4D177E3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952F468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7" w:type="dxa"/>
          </w:tcPr>
          <w:p w14:paraId="1E76F22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433A63E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C7D729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53A1CB11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00F83E9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488" w:type="dxa"/>
          </w:tcPr>
          <w:p w14:paraId="4E851006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61C49DBB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4EE3F549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  <w:tc>
          <w:tcPr>
            <w:tcW w:w="564" w:type="dxa"/>
          </w:tcPr>
          <w:p w14:paraId="1A45D002" w14:textId="77777777" w:rsidR="00DE6562" w:rsidRPr="00DE6562" w:rsidRDefault="00DE6562" w:rsidP="00DE6562">
            <w:pPr>
              <w:widowControl/>
              <w:autoSpaceDE/>
              <w:autoSpaceDN/>
              <w:spacing w:after="160" w:line="278" w:lineRule="auto"/>
              <w:jc w:val="both"/>
              <w:rPr>
                <w:b/>
                <w:bCs/>
                <w:lang w:val="es-ES"/>
              </w:rPr>
            </w:pPr>
          </w:p>
        </w:tc>
      </w:tr>
    </w:tbl>
    <w:p w14:paraId="404E9794" w14:textId="77777777" w:rsidR="008D0B29" w:rsidRDefault="008D0B29" w:rsidP="008D0B29">
      <w:pPr>
        <w:spacing w:after="0" w:line="240" w:lineRule="auto"/>
        <w:ind w:left="981"/>
        <w:jc w:val="both"/>
        <w:rPr>
          <w:b/>
          <w:bCs/>
          <w:lang w:val="es-ES"/>
        </w:rPr>
      </w:pPr>
    </w:p>
    <w:p w14:paraId="2623D5DD" w14:textId="65FD450B" w:rsidR="00DE6562" w:rsidRPr="00DE6562" w:rsidRDefault="00DE6562" w:rsidP="00DE6562">
      <w:pPr>
        <w:numPr>
          <w:ilvl w:val="0"/>
          <w:numId w:val="27"/>
        </w:numPr>
        <w:jc w:val="both"/>
        <w:rPr>
          <w:b/>
          <w:bCs/>
          <w:lang w:val="es-ES"/>
        </w:rPr>
      </w:pPr>
      <w:r w:rsidRPr="00DE6562">
        <w:rPr>
          <w:b/>
          <w:bCs/>
          <w:lang w:val="es-ES"/>
        </w:rPr>
        <w:t>REFERENCIA BIBLIOGRAFÍA</w:t>
      </w:r>
    </w:p>
    <w:p w14:paraId="0547F2A5" w14:textId="77777777" w:rsidR="008D0B29" w:rsidRPr="00A21446" w:rsidRDefault="008D0B29" w:rsidP="008D0B29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74624" behindDoc="0" locked="0" layoutInCell="1" allowOverlap="1" wp14:anchorId="16246B71" wp14:editId="0E3A81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54918136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73600" behindDoc="0" locked="0" layoutInCell="1" allowOverlap="0" wp14:anchorId="7576AA7D" wp14:editId="64776F86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9017561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3434571E" w14:textId="77777777" w:rsidR="008D0B29" w:rsidRPr="00A21446" w:rsidRDefault="008D0B29" w:rsidP="008D0B29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56FEF60F" w14:textId="77777777" w:rsidR="008D0B29" w:rsidRPr="00A21446" w:rsidRDefault="008D0B29" w:rsidP="008D0B29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E328754" w14:textId="757F2C4C" w:rsidR="008D0B29" w:rsidRPr="001D3443" w:rsidRDefault="008D0B29" w:rsidP="008D0B29">
      <w:pPr>
        <w:spacing w:after="16" w:line="216" w:lineRule="auto"/>
        <w:jc w:val="center"/>
        <w:rPr>
          <w:sz w:val="20"/>
          <w:szCs w:val="22"/>
        </w:rPr>
      </w:pPr>
    </w:p>
    <w:p w14:paraId="437E47E1" w14:textId="63A38B9F" w:rsidR="008D0B29" w:rsidRPr="001D3443" w:rsidRDefault="008D0B29" w:rsidP="008D0B29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</w:t>
      </w:r>
      <w:r w:rsidR="009B424C">
        <w:rPr>
          <w:szCs w:val="22"/>
        </w:rPr>
        <w:t xml:space="preserve">CARTA DE </w:t>
      </w:r>
      <w:r w:rsidR="009B424C">
        <w:t>ACEPTACIÓN DE ASESORAMIENTO DE PRÁCTICAS PREPROFESIONALES</w:t>
      </w:r>
    </w:p>
    <w:p w14:paraId="5E985C93" w14:textId="77777777" w:rsidR="008D0B29" w:rsidRPr="00A21446" w:rsidRDefault="008D0B29" w:rsidP="008D0B29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54FE5A18" wp14:editId="3CD3329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651207453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794056615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3286C3" id="Group 3176" o:spid="_x0000_s1026" style="position:absolute;margin-left:0;margin-top:12.15pt;width:399.3pt;height:1.4pt;z-index:-25164083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5C539F85" w14:textId="77777777" w:rsidR="009B424C" w:rsidRPr="009B424C" w:rsidRDefault="009B424C" w:rsidP="009B424C">
      <w:pPr>
        <w:jc w:val="center"/>
        <w:rPr>
          <w:b/>
          <w:bCs/>
          <w:i/>
          <w:iCs/>
          <w:sz w:val="22"/>
          <w:szCs w:val="22"/>
        </w:rPr>
      </w:pPr>
      <w:r w:rsidRPr="009B424C">
        <w:rPr>
          <w:b/>
          <w:bCs/>
          <w:i/>
          <w:iCs/>
          <w:sz w:val="22"/>
          <w:szCs w:val="22"/>
        </w:rPr>
        <w:t>“AÑO DE……..”</w:t>
      </w:r>
    </w:p>
    <w:p w14:paraId="0F1B91AD" w14:textId="77777777" w:rsidR="009B424C" w:rsidRDefault="009B424C" w:rsidP="009B424C">
      <w:pPr>
        <w:jc w:val="both"/>
      </w:pPr>
      <w:r>
        <w:t>Huancayo,  …… de …………….. de 20……….</w:t>
      </w:r>
    </w:p>
    <w:p w14:paraId="2FB063F4" w14:textId="77777777" w:rsidR="009B424C" w:rsidRDefault="009B424C" w:rsidP="009B424C">
      <w:pPr>
        <w:jc w:val="both"/>
      </w:pPr>
      <w:r>
        <w:t>Señor:</w:t>
      </w:r>
    </w:p>
    <w:p w14:paraId="1CF753C5" w14:textId="77777777" w:rsidR="009B424C" w:rsidRDefault="009B424C" w:rsidP="009B424C">
      <w:pPr>
        <w:spacing w:after="0" w:line="240" w:lineRule="auto"/>
        <w:jc w:val="both"/>
      </w:pPr>
      <w:r>
        <w:t>Dr. …………………………………………………………….</w:t>
      </w:r>
    </w:p>
    <w:p w14:paraId="57557505" w14:textId="77777777" w:rsidR="009B424C" w:rsidRPr="009B424C" w:rsidRDefault="009B424C" w:rsidP="009B424C">
      <w:pPr>
        <w:spacing w:after="0" w:line="240" w:lineRule="auto"/>
        <w:jc w:val="both"/>
        <w:rPr>
          <w:b/>
          <w:bCs/>
        </w:rPr>
      </w:pPr>
      <w:r w:rsidRPr="009B424C">
        <w:rPr>
          <w:b/>
          <w:bCs/>
        </w:rPr>
        <w:t>Decano de la Facultad de Ingeniería de Sistemas de la Universidad Nacional del Centro del Perú</w:t>
      </w:r>
    </w:p>
    <w:p w14:paraId="51D8F7B2" w14:textId="77777777" w:rsidR="009B424C" w:rsidRDefault="009B424C" w:rsidP="009B424C">
      <w:pPr>
        <w:spacing w:after="0"/>
        <w:jc w:val="both"/>
      </w:pPr>
    </w:p>
    <w:p w14:paraId="6BFDE5E5" w14:textId="13E1A08D" w:rsidR="009B424C" w:rsidRDefault="009B424C" w:rsidP="009B424C">
      <w:pPr>
        <w:jc w:val="both"/>
      </w:pPr>
      <w:r>
        <w:t>ASUNTO: ACEPTACIÓN DE ASESORAMIENTO DE PRÁCTICAS PREPROFESIONALES</w:t>
      </w:r>
    </w:p>
    <w:p w14:paraId="1577B400" w14:textId="4F5810BA" w:rsidR="009B424C" w:rsidRDefault="009B424C" w:rsidP="009B424C">
      <w:pPr>
        <w:jc w:val="both"/>
      </w:pPr>
      <w:r>
        <w:t>Es grato dirigirme a usted, para saludarlo cordialmente, y a la vez manifestarle que, por la presente, ACEPTO la Asesoría de las Prácticas Pre-Profesionales del señor: ……………………………………………………………. alumno del ……….. Semestre de nuestra Facultad, con Código de Matrícula: …………………….., el cual será realizado a partir del día ……………………………. hasta el …………………………….</w:t>
      </w:r>
    </w:p>
    <w:p w14:paraId="2C4120FE" w14:textId="77777777" w:rsidR="009B424C" w:rsidRDefault="009B424C" w:rsidP="009B424C">
      <w:pPr>
        <w:jc w:val="both"/>
      </w:pPr>
    </w:p>
    <w:p w14:paraId="599B8491" w14:textId="77777777" w:rsidR="009B424C" w:rsidRDefault="009B424C" w:rsidP="009B424C">
      <w:pPr>
        <w:jc w:val="both"/>
      </w:pPr>
      <w:r>
        <w:t>Sin otro particular, aprovecho la ocasión para expresarle muestras de mi estima personal. Atentamente:</w:t>
      </w:r>
    </w:p>
    <w:p w14:paraId="3E3995C7" w14:textId="77777777" w:rsidR="009B424C" w:rsidRDefault="009B424C" w:rsidP="009B424C">
      <w:pPr>
        <w:jc w:val="both"/>
      </w:pPr>
    </w:p>
    <w:p w14:paraId="4233CABC" w14:textId="77777777" w:rsidR="009B424C" w:rsidRDefault="009B424C" w:rsidP="009B424C">
      <w:pPr>
        <w:spacing w:after="0" w:line="240" w:lineRule="auto"/>
        <w:jc w:val="center"/>
      </w:pPr>
      <w:r>
        <w:t>______________________________</w:t>
      </w:r>
    </w:p>
    <w:p w14:paraId="6FDBADA8" w14:textId="77777777" w:rsidR="009B424C" w:rsidRDefault="009B424C" w:rsidP="009B424C">
      <w:pPr>
        <w:spacing w:after="0" w:line="240" w:lineRule="auto"/>
        <w:jc w:val="center"/>
      </w:pPr>
    </w:p>
    <w:p w14:paraId="57F56729" w14:textId="400DE374" w:rsidR="009B424C" w:rsidRDefault="009B424C" w:rsidP="009B424C">
      <w:pPr>
        <w:spacing w:after="0" w:line="240" w:lineRule="auto"/>
        <w:jc w:val="center"/>
      </w:pPr>
      <w:r>
        <w:t>………….…………………………………….</w:t>
      </w:r>
    </w:p>
    <w:p w14:paraId="7C837A11" w14:textId="00869148" w:rsidR="009B424C" w:rsidRDefault="009B424C" w:rsidP="009B424C">
      <w:pPr>
        <w:spacing w:after="0" w:line="240" w:lineRule="auto"/>
        <w:jc w:val="center"/>
      </w:pPr>
      <w:r>
        <w:t>Docente Asesor</w:t>
      </w:r>
    </w:p>
    <w:p w14:paraId="5AEEC6C6" w14:textId="77777777" w:rsidR="009B424C" w:rsidRDefault="009B424C" w:rsidP="009B424C">
      <w:pPr>
        <w:spacing w:after="0" w:line="240" w:lineRule="auto"/>
        <w:jc w:val="center"/>
      </w:pPr>
      <w:r>
        <w:t>FIS-UNCP</w:t>
      </w:r>
    </w:p>
    <w:p w14:paraId="154C89A7" w14:textId="77777777" w:rsidR="009B424C" w:rsidRDefault="009B424C" w:rsidP="009B424C">
      <w:pPr>
        <w:jc w:val="both"/>
      </w:pPr>
    </w:p>
    <w:p w14:paraId="3449787A" w14:textId="36A5EF6A" w:rsidR="009B424C" w:rsidRDefault="009B424C" w:rsidP="009B424C">
      <w:pPr>
        <w:spacing w:after="0" w:line="360" w:lineRule="auto"/>
        <w:jc w:val="both"/>
      </w:pPr>
      <w:r>
        <w:t>INTERESADO: ……………………………………………………………………………………………..</w:t>
      </w:r>
    </w:p>
    <w:p w14:paraId="019FABA1" w14:textId="586CE7E4" w:rsidR="009B424C" w:rsidRDefault="009B424C" w:rsidP="009B424C">
      <w:pPr>
        <w:spacing w:after="0" w:line="360" w:lineRule="auto"/>
        <w:jc w:val="both"/>
      </w:pPr>
      <w:r>
        <w:t>TITULO DEL PLAN: ……………………………………………………………………………………….</w:t>
      </w:r>
    </w:p>
    <w:p w14:paraId="6587E1A7" w14:textId="5B169B57" w:rsidR="009B424C" w:rsidRDefault="009B424C" w:rsidP="009B424C">
      <w:pPr>
        <w:spacing w:after="0" w:line="360" w:lineRule="auto"/>
        <w:jc w:val="both"/>
      </w:pPr>
      <w:r>
        <w:t>NOMBRE DE LA EMPRESA: ……………………………………………………………………………</w:t>
      </w:r>
    </w:p>
    <w:p w14:paraId="28E8BD48" w14:textId="77777777" w:rsidR="009B424C" w:rsidRDefault="009B424C" w:rsidP="009B424C">
      <w:pPr>
        <w:jc w:val="both"/>
      </w:pPr>
    </w:p>
    <w:p w14:paraId="03B22A88" w14:textId="77777777" w:rsidR="009B424C" w:rsidRDefault="009B424C" w:rsidP="009B424C">
      <w:pPr>
        <w:jc w:val="both"/>
      </w:pPr>
    </w:p>
    <w:p w14:paraId="5E588735" w14:textId="77777777" w:rsidR="008D0B29" w:rsidRPr="009B424C" w:rsidRDefault="008D0B29" w:rsidP="00B7365C">
      <w:pPr>
        <w:jc w:val="both"/>
      </w:pPr>
    </w:p>
    <w:p w14:paraId="7E85C47B" w14:textId="77777777" w:rsidR="009B424C" w:rsidRPr="00A21446" w:rsidRDefault="009B424C" w:rsidP="009B424C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678720" behindDoc="0" locked="0" layoutInCell="1" allowOverlap="1" wp14:anchorId="4BB780C3" wp14:editId="59D3A6E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64566271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77696" behindDoc="0" locked="0" layoutInCell="1" allowOverlap="0" wp14:anchorId="27B70BF7" wp14:editId="3452DBF9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3678832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CCF9D90" w14:textId="77777777" w:rsidR="009B424C" w:rsidRPr="00A21446" w:rsidRDefault="009B424C" w:rsidP="009B424C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73DC9951" w14:textId="77777777" w:rsidR="009B424C" w:rsidRPr="00A21446" w:rsidRDefault="009B424C" w:rsidP="009B424C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70F2A9F1" w14:textId="2AD3650F" w:rsidR="009B424C" w:rsidRPr="001D3443" w:rsidRDefault="009B424C" w:rsidP="009B424C">
      <w:pPr>
        <w:spacing w:after="16" w:line="216" w:lineRule="auto"/>
        <w:jc w:val="center"/>
        <w:rPr>
          <w:sz w:val="20"/>
          <w:szCs w:val="22"/>
        </w:rPr>
      </w:pPr>
    </w:p>
    <w:p w14:paraId="286E6396" w14:textId="0A903B8F" w:rsidR="009B424C" w:rsidRPr="001D3443" w:rsidRDefault="00DA3C14" w:rsidP="009B424C">
      <w:pPr>
        <w:spacing w:after="0"/>
        <w:ind w:left="48" w:hanging="10"/>
        <w:jc w:val="center"/>
        <w:rPr>
          <w:sz w:val="20"/>
          <w:szCs w:val="22"/>
        </w:rPr>
      </w:pPr>
      <w:r w:rsidRPr="00DA3C14">
        <w:rPr>
          <w:szCs w:val="22"/>
        </w:rPr>
        <w:t>EVALUACIÓN DEL DESEMPEÑO DEL PRACTICANTE</w:t>
      </w:r>
    </w:p>
    <w:p w14:paraId="2DEF2DA9" w14:textId="77777777" w:rsidR="009B424C" w:rsidRPr="00A21446" w:rsidRDefault="009B424C" w:rsidP="009B424C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69CD9FBE" wp14:editId="1076366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84529852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249492762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16A00C" id="Group 3176" o:spid="_x0000_s1026" style="position:absolute;margin-left:0;margin-top:12.15pt;width:399.3pt;height:1.4pt;z-index:-25163673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Bbct6BTwIAAKs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5232A709" w14:textId="6AB59625" w:rsidR="00DA3C14" w:rsidRPr="00DA3C14" w:rsidRDefault="00DA3C14" w:rsidP="00DA3C14">
      <w:pPr>
        <w:spacing w:after="0"/>
        <w:ind w:left="48" w:hanging="10"/>
        <w:jc w:val="center"/>
        <w:rPr>
          <w:b/>
          <w:bCs/>
          <w:caps/>
          <w:sz w:val="22"/>
          <w:szCs w:val="22"/>
        </w:rPr>
      </w:pPr>
      <w:r w:rsidRPr="00DA3C14">
        <w:rPr>
          <w:b/>
          <w:bCs/>
          <w:caps/>
          <w:sz w:val="22"/>
          <w:szCs w:val="22"/>
        </w:rPr>
        <w:t xml:space="preserve">Informe Parcial de Evaluación del Practicante por el </w:t>
      </w:r>
      <w:r w:rsidR="00303DA0">
        <w:rPr>
          <w:b/>
          <w:bCs/>
          <w:caps/>
          <w:sz w:val="22"/>
          <w:szCs w:val="22"/>
        </w:rPr>
        <w:t xml:space="preserve">ASESOR </w:t>
      </w:r>
      <w:r w:rsidRPr="00DA3C14">
        <w:rPr>
          <w:b/>
          <w:bCs/>
          <w:caps/>
          <w:sz w:val="22"/>
          <w:szCs w:val="22"/>
        </w:rPr>
        <w:t>y/o</w:t>
      </w:r>
    </w:p>
    <w:p w14:paraId="7DAF7B6E" w14:textId="7C3EDD5B" w:rsidR="009B424C" w:rsidRPr="00DA3C14" w:rsidRDefault="00DA3C14" w:rsidP="00DA3C14">
      <w:pPr>
        <w:spacing w:after="0"/>
        <w:ind w:left="48" w:hanging="10"/>
        <w:jc w:val="center"/>
        <w:rPr>
          <w:caps/>
          <w:szCs w:val="22"/>
        </w:rPr>
      </w:pPr>
      <w:r w:rsidRPr="00DA3C14">
        <w:rPr>
          <w:b/>
          <w:bCs/>
          <w:caps/>
          <w:sz w:val="22"/>
          <w:szCs w:val="22"/>
        </w:rPr>
        <w:t>supervisor del Centro de Práctica</w:t>
      </w:r>
    </w:p>
    <w:p w14:paraId="13F0EF71" w14:textId="77777777" w:rsidR="00DA3C14" w:rsidRPr="00DA3C14" w:rsidRDefault="00DA3C14" w:rsidP="00DA3C14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1D1E9034" w14:textId="6FD972C9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MS</w:t>
      </w:r>
      <w:r>
        <w:tab/>
        <w:t>: Muy satisfecho (5 puntos)</w:t>
      </w:r>
    </w:p>
    <w:p w14:paraId="388EDFAD" w14:textId="1D8F5A91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S</w:t>
      </w:r>
      <w:r>
        <w:tab/>
        <w:t>: Satisfecho (4 puntos)</w:t>
      </w:r>
    </w:p>
    <w:p w14:paraId="5C27BFF2" w14:textId="433611DC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NS</w:t>
      </w:r>
      <w:r>
        <w:tab/>
        <w:t>: Ni satisfecho, ni insatisfecho (3 puntos)</w:t>
      </w:r>
    </w:p>
    <w:p w14:paraId="7BFB876B" w14:textId="56FC16A9" w:rsidR="00DA3C14" w:rsidRDefault="00DA3C14" w:rsidP="00DA3C14">
      <w:pPr>
        <w:tabs>
          <w:tab w:val="left" w:pos="426"/>
        </w:tabs>
        <w:spacing w:after="0" w:line="240" w:lineRule="auto"/>
        <w:jc w:val="both"/>
      </w:pPr>
      <w:r>
        <w:t>I</w:t>
      </w:r>
      <w:r>
        <w:tab/>
        <w:t>: Insatisfecho (2 puntos)</w:t>
      </w:r>
    </w:p>
    <w:p w14:paraId="535B0386" w14:textId="7474527A" w:rsidR="009B424C" w:rsidRDefault="00DA3C14" w:rsidP="00DA3C14">
      <w:pPr>
        <w:tabs>
          <w:tab w:val="left" w:pos="426"/>
        </w:tabs>
        <w:spacing w:after="0" w:line="240" w:lineRule="auto"/>
        <w:jc w:val="both"/>
      </w:pPr>
      <w:r>
        <w:t>MI</w:t>
      </w:r>
      <w:r>
        <w:tab/>
        <w:t>: Muy insatisfecho (1 punto)</w:t>
      </w:r>
    </w:p>
    <w:p w14:paraId="4C99DF42" w14:textId="77777777" w:rsidR="00DA3C14" w:rsidRDefault="00DA3C14" w:rsidP="00303DA0">
      <w:pPr>
        <w:spacing w:after="0" w:line="360" w:lineRule="auto"/>
        <w:jc w:val="both"/>
      </w:pPr>
    </w:p>
    <w:p w14:paraId="5D7370E7" w14:textId="09EC0DC4" w:rsidR="00303DA0" w:rsidRDefault="00303DA0" w:rsidP="00303DA0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……………………………………………………………………………..</w:t>
      </w:r>
    </w:p>
    <w:p w14:paraId="55D4E386" w14:textId="20B719CE" w:rsidR="00303DA0" w:rsidRDefault="00303DA0" w:rsidP="00303DA0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……………………………………………………………………………..</w:t>
      </w:r>
    </w:p>
    <w:p w14:paraId="45B6B802" w14:textId="18C1502D" w:rsidR="00303DA0" w:rsidRDefault="00303DA0" w:rsidP="00303DA0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p w14:paraId="2F05D3DB" w14:textId="00B099FE" w:rsidR="00303DA0" w:rsidRPr="009B424C" w:rsidRDefault="00F0031B" w:rsidP="00F0031B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p w14:paraId="3AC1295C" w14:textId="77777777" w:rsidR="009B424C" w:rsidRDefault="009B424C" w:rsidP="00B7365C">
      <w:pPr>
        <w:jc w:val="both"/>
      </w:pPr>
    </w:p>
    <w:tbl>
      <w:tblPr>
        <w:tblStyle w:val="TableGrid"/>
        <w:tblW w:w="8931" w:type="dxa"/>
        <w:tblInd w:w="-3" w:type="dxa"/>
        <w:tblCellMar>
          <w:top w:w="37" w:type="dxa"/>
          <w:left w:w="98" w:type="dxa"/>
          <w:bottom w:w="14" w:type="dxa"/>
          <w:right w:w="104" w:type="dxa"/>
        </w:tblCellMar>
        <w:tblLook w:val="04A0" w:firstRow="1" w:lastRow="0" w:firstColumn="1" w:lastColumn="0" w:noHBand="0" w:noVBand="1"/>
      </w:tblPr>
      <w:tblGrid>
        <w:gridCol w:w="1680"/>
        <w:gridCol w:w="5833"/>
        <w:gridCol w:w="1418"/>
      </w:tblGrid>
      <w:tr w:rsidR="00184796" w:rsidRPr="00184796" w14:paraId="752C20BF" w14:textId="77777777" w:rsidTr="00184796">
        <w:trPr>
          <w:trHeight w:val="463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7A3E2" w14:textId="77777777" w:rsidR="00184796" w:rsidRPr="00184796" w:rsidRDefault="00184796" w:rsidP="000607D9">
            <w:pPr>
              <w:ind w:left="300" w:firstLine="66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Aspecto Evaluable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76E9B3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Descripción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02E47" w14:textId="15F2949A" w:rsidR="00184796" w:rsidRPr="00184796" w:rsidRDefault="00184796" w:rsidP="000607D9">
            <w:pPr>
              <w:ind w:left="375" w:hanging="284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Calificación </w:t>
            </w:r>
            <w:r w:rsidRPr="00184796">
              <w:rPr>
                <w:rFonts w:eastAsia="Calibri" w:cs="Calibri"/>
                <w:sz w:val="20"/>
                <w:szCs w:val="20"/>
              </w:rPr>
              <w:t>(1-5)</w:t>
            </w:r>
          </w:p>
        </w:tc>
      </w:tr>
      <w:tr w:rsidR="00184796" w:rsidRPr="00184796" w14:paraId="5DA976C0" w14:textId="77777777" w:rsidTr="00184796">
        <w:trPr>
          <w:trHeight w:val="905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10536F" w14:textId="77777777" w:rsidR="00184796" w:rsidRPr="00184796" w:rsidRDefault="00184796" w:rsidP="00184796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1. </w:t>
            </w:r>
          </w:p>
          <w:p w14:paraId="38F1401D" w14:textId="3003A652" w:rsidR="00184796" w:rsidRPr="00184796" w:rsidRDefault="00184796" w:rsidP="00184796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Actitud y Profesionalismo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574C6" w14:textId="77777777" w:rsidR="00184796" w:rsidRPr="00184796" w:rsidRDefault="00184796" w:rsidP="000607D9">
            <w:pPr>
              <w:ind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Evalúa la actitud general del practicante y su comportamiento profesional en el lugar de trabajo. Incluye puntualidad, ética laboral, respeto hacia los demás y </w:t>
            </w:r>
            <w:proofErr w:type="spellStart"/>
            <w:r w:rsidRPr="00184796">
              <w:rPr>
                <w:sz w:val="20"/>
                <w:szCs w:val="20"/>
              </w:rPr>
              <w:t>dis</w:t>
            </w:r>
            <w:proofErr w:type="spellEnd"/>
            <w:r w:rsidRPr="00184796">
              <w:rPr>
                <w:sz w:val="20"/>
                <w:szCs w:val="20"/>
              </w:rPr>
              <w:t xml:space="preserve"> </w:t>
            </w:r>
            <w:proofErr w:type="spellStart"/>
            <w:r w:rsidRPr="00184796">
              <w:rPr>
                <w:sz w:val="20"/>
                <w:szCs w:val="20"/>
              </w:rPr>
              <w:t>osición</w:t>
            </w:r>
            <w:proofErr w:type="spellEnd"/>
            <w:r w:rsidRPr="00184796">
              <w:rPr>
                <w:sz w:val="20"/>
                <w:szCs w:val="20"/>
              </w:rPr>
              <w:t xml:space="preserve"> ara a render.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CD9A69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093CCD1" w14:textId="77777777" w:rsidTr="00184796">
        <w:trPr>
          <w:trHeight w:val="891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D7DF7" w14:textId="77777777" w:rsidR="00184796" w:rsidRPr="00184796" w:rsidRDefault="00184796" w:rsidP="000607D9">
            <w:pPr>
              <w:ind w:right="1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2.</w:t>
            </w:r>
          </w:p>
          <w:p w14:paraId="57163AE1" w14:textId="77777777" w:rsidR="00184796" w:rsidRPr="00184796" w:rsidRDefault="00184796" w:rsidP="000607D9">
            <w:pPr>
              <w:ind w:left="338" w:hanging="256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Conocimientos Técnicos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DDB4E4" w14:textId="77777777" w:rsidR="00184796" w:rsidRPr="00184796" w:rsidRDefault="00184796" w:rsidP="000607D9">
            <w:pPr>
              <w:ind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 xml:space="preserve">Evalúa el nivel de competencia </w:t>
            </w:r>
            <w:proofErr w:type="spellStart"/>
            <w:r w:rsidRPr="00184796">
              <w:rPr>
                <w:sz w:val="20"/>
                <w:szCs w:val="20"/>
              </w:rPr>
              <w:t>det</w:t>
            </w:r>
            <w:proofErr w:type="spellEnd"/>
            <w:r w:rsidRPr="00184796">
              <w:rPr>
                <w:sz w:val="20"/>
                <w:szCs w:val="20"/>
              </w:rPr>
              <w:t xml:space="preserve"> practicante en las habilidades técnicas necesarias para el desempeño de sus funciones. Incluye conocimientos específicos relacionados con el </w:t>
            </w:r>
            <w:proofErr w:type="spellStart"/>
            <w:r w:rsidRPr="00184796">
              <w:rPr>
                <w:sz w:val="20"/>
                <w:szCs w:val="20"/>
              </w:rPr>
              <w:t>cam</w:t>
            </w:r>
            <w:proofErr w:type="spellEnd"/>
            <w:r w:rsidRPr="00184796">
              <w:rPr>
                <w:sz w:val="20"/>
                <w:szCs w:val="20"/>
              </w:rPr>
              <w:t xml:space="preserve"> o de estudio o área de traba 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71388F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4E5107E0" w14:textId="77777777" w:rsidTr="00184796">
        <w:trPr>
          <w:trHeight w:val="910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56C54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3.</w:t>
            </w:r>
          </w:p>
          <w:p w14:paraId="43B9BCD7" w14:textId="77777777" w:rsidR="00184796" w:rsidRPr="00184796" w:rsidRDefault="00184796" w:rsidP="000607D9">
            <w:pPr>
              <w:ind w:left="234" w:hanging="95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Capacidad de Adaptación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8E545B" w14:textId="77777777" w:rsidR="00184796" w:rsidRPr="00184796" w:rsidRDefault="00184796" w:rsidP="000607D9">
            <w:pPr>
              <w:ind w:left="9" w:right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adaptarse a nuevas situaciones, aprender rápidamente y trabajar eficientemente en diferentes entornos.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6EF24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5AC51A19" w14:textId="77777777" w:rsidTr="00184796">
        <w:trPr>
          <w:trHeight w:val="90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A80760" w14:textId="77777777" w:rsidR="00184796" w:rsidRPr="00184796" w:rsidRDefault="00184796" w:rsidP="000607D9">
            <w:pPr>
              <w:ind w:right="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4.</w:t>
            </w:r>
          </w:p>
          <w:p w14:paraId="6A2FB009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Comunicación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813205" w14:textId="77777777" w:rsidR="00184796" w:rsidRPr="00184796" w:rsidRDefault="00184796" w:rsidP="000607D9">
            <w:pPr>
              <w:ind w:left="9"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habilidad del practicante para comunicarse de manera efectiva. tanto verbalmente como por escrito, con colegas, supervisores y otras partes interesadas.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68C11B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0B8D1E67" w14:textId="77777777" w:rsidTr="00184796">
        <w:trPr>
          <w:trHeight w:val="895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7237F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5.</w:t>
            </w:r>
          </w:p>
          <w:p w14:paraId="1969A6FD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Trabajo en Equipo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380850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colaborar con otros miembros del equipo, contribuir con ideas y trabajar de manera efectiva en proyectos y/o labores grupales.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394B7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34ED3A5" w14:textId="77777777" w:rsidTr="00184796">
        <w:trPr>
          <w:trHeight w:val="916"/>
        </w:trPr>
        <w:tc>
          <w:tcPr>
            <w:tcW w:w="16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D41ACD" w14:textId="77777777" w:rsidR="00184796" w:rsidRPr="00184796" w:rsidRDefault="00184796" w:rsidP="000607D9">
            <w:pPr>
              <w:ind w:left="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6.</w:t>
            </w:r>
          </w:p>
          <w:p w14:paraId="47150BF4" w14:textId="77777777" w:rsidR="00184796" w:rsidRPr="00184796" w:rsidRDefault="00184796" w:rsidP="000607D9">
            <w:pPr>
              <w:ind w:left="9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Iniciativa y</w:t>
            </w:r>
          </w:p>
          <w:p w14:paraId="0D78758C" w14:textId="1957F3EE" w:rsidR="00184796" w:rsidRPr="00184796" w:rsidRDefault="00184796" w:rsidP="000607D9">
            <w:pPr>
              <w:ind w:right="9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Autonomía</w:t>
            </w:r>
          </w:p>
        </w:tc>
        <w:tc>
          <w:tcPr>
            <w:tcW w:w="5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423088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capacidad del practicante para tomar la iniciativa, proponer soluciones y trabajar de manera independiente cuando sea necesario.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CC5D8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</w:tbl>
    <w:p w14:paraId="38D4963D" w14:textId="77777777" w:rsidR="00184796" w:rsidRPr="009B424C" w:rsidRDefault="00184796" w:rsidP="00B7365C">
      <w:pPr>
        <w:jc w:val="both"/>
      </w:pPr>
    </w:p>
    <w:tbl>
      <w:tblPr>
        <w:tblStyle w:val="TableGrid"/>
        <w:tblW w:w="8931" w:type="dxa"/>
        <w:tblInd w:w="-3" w:type="dxa"/>
        <w:tblCellMar>
          <w:top w:w="23" w:type="dxa"/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1821"/>
        <w:gridCol w:w="5692"/>
        <w:gridCol w:w="1418"/>
      </w:tblGrid>
      <w:tr w:rsidR="00184796" w:rsidRPr="00184796" w14:paraId="38FC1E62" w14:textId="77777777" w:rsidTr="00184796">
        <w:trPr>
          <w:trHeight w:val="906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5FDBF" w14:textId="77777777" w:rsidR="00184796" w:rsidRPr="00184796" w:rsidRDefault="00184796" w:rsidP="000607D9">
            <w:pPr>
              <w:ind w:left="28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lastRenderedPageBreak/>
              <w:t>7.</w:t>
            </w:r>
          </w:p>
          <w:p w14:paraId="5E845350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Calidad del Trabajo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7D167B" w14:textId="77777777" w:rsidR="00184796" w:rsidRPr="00184796" w:rsidRDefault="00184796" w:rsidP="000607D9">
            <w:pPr>
              <w:ind w:left="19" w:firstLine="1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precisión, exhaustividad y eficacia del trabajo realizado por el practicante. Incluye la capacidad para cumplir con los estándares de calidad establecidos.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42E2B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063906AC" w14:textId="77777777" w:rsidTr="00184796">
        <w:trPr>
          <w:trHeight w:val="901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266BB2" w14:textId="77777777" w:rsidR="00184796" w:rsidRPr="00184796" w:rsidRDefault="00184796" w:rsidP="000607D9">
            <w:pPr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8. Cumplimiento de Objetivos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FE5A30" w14:textId="77777777" w:rsidR="00184796" w:rsidRPr="00184796" w:rsidRDefault="00184796" w:rsidP="000607D9">
            <w:pPr>
              <w:ind w:lef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en qué medida el practicante logra cumplir con los objetivos y metas establecidos para su período de prácticas.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6CB0F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79876CE4" w14:textId="77777777" w:rsidTr="00184796">
        <w:trPr>
          <w:trHeight w:val="904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C1B0A7" w14:textId="77777777" w:rsidR="00184796" w:rsidRPr="00184796" w:rsidRDefault="00184796" w:rsidP="000607D9">
            <w:pPr>
              <w:ind w:right="19"/>
              <w:jc w:val="center"/>
              <w:rPr>
                <w:sz w:val="20"/>
                <w:szCs w:val="20"/>
              </w:rPr>
            </w:pPr>
            <w:r w:rsidRPr="00184796">
              <w:rPr>
                <w:rFonts w:eastAsia="Calibri" w:cs="Calibri"/>
                <w:sz w:val="20"/>
                <w:szCs w:val="20"/>
              </w:rPr>
              <w:t>9.</w:t>
            </w:r>
          </w:p>
          <w:p w14:paraId="25A2CB0A" w14:textId="77777777" w:rsidR="00184796" w:rsidRPr="00184796" w:rsidRDefault="00184796" w:rsidP="000607D9">
            <w:pPr>
              <w:ind w:right="2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Mejora</w:t>
            </w:r>
          </w:p>
          <w:p w14:paraId="71540656" w14:textId="77777777" w:rsidR="00184796" w:rsidRPr="00184796" w:rsidRDefault="00184796" w:rsidP="000607D9">
            <w:pPr>
              <w:ind w:right="3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Continua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840AED" w14:textId="77777777" w:rsidR="00184796" w:rsidRPr="00184796" w:rsidRDefault="00184796" w:rsidP="000607D9">
            <w:pPr>
              <w:ind w:right="9"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disposición del practicante para recibir retroalimentación, aprender de los errores y buscar oportunidades para mejorar su desempeño.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3FF56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184796" w:rsidRPr="00184796" w14:paraId="6C82AC13" w14:textId="77777777" w:rsidTr="00184796">
        <w:trPr>
          <w:trHeight w:val="901"/>
        </w:trPr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69612F" w14:textId="046B2AE2" w:rsidR="00184796" w:rsidRPr="00184796" w:rsidRDefault="00184796" w:rsidP="000607D9">
            <w:pPr>
              <w:ind w:right="2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I0.</w:t>
            </w:r>
          </w:p>
          <w:p w14:paraId="74C239BD" w14:textId="77777777" w:rsidR="00184796" w:rsidRPr="00184796" w:rsidRDefault="00184796" w:rsidP="000607D9">
            <w:pPr>
              <w:ind w:left="38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Responsabilidad</w:t>
            </w:r>
          </w:p>
          <w:p w14:paraId="5A2DF68E" w14:textId="77777777" w:rsidR="00184796" w:rsidRPr="00184796" w:rsidRDefault="00184796" w:rsidP="000607D9">
            <w:pPr>
              <w:ind w:right="38"/>
              <w:jc w:val="center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Social</w:t>
            </w:r>
          </w:p>
        </w:tc>
        <w:tc>
          <w:tcPr>
            <w:tcW w:w="5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5878D5" w14:textId="3F78D389" w:rsidR="00184796" w:rsidRPr="00184796" w:rsidRDefault="00184796" w:rsidP="000607D9">
            <w:pPr>
              <w:ind w:firstLine="9"/>
              <w:jc w:val="both"/>
              <w:rPr>
                <w:sz w:val="20"/>
                <w:szCs w:val="20"/>
              </w:rPr>
            </w:pPr>
            <w:r w:rsidRPr="00184796">
              <w:rPr>
                <w:sz w:val="20"/>
                <w:szCs w:val="20"/>
              </w:rPr>
              <w:t>Evalúa la responsabilidad del practicante con su entorno social, ambiental y ético.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2055A6" w14:textId="77777777" w:rsidR="00184796" w:rsidRPr="00184796" w:rsidRDefault="00184796" w:rsidP="000607D9">
            <w:pPr>
              <w:rPr>
                <w:sz w:val="20"/>
                <w:szCs w:val="20"/>
              </w:rPr>
            </w:pPr>
          </w:p>
        </w:tc>
      </w:tr>
      <w:tr w:rsidR="005E7132" w:rsidRPr="00184796" w14:paraId="166D28E5" w14:textId="77777777" w:rsidTr="008511F3">
        <w:trPr>
          <w:trHeight w:val="901"/>
        </w:trPr>
        <w:tc>
          <w:tcPr>
            <w:tcW w:w="751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A3DDBB" w14:textId="50CA4BAD" w:rsidR="005E7132" w:rsidRPr="00184796" w:rsidRDefault="005E7132" w:rsidP="000607D9">
            <w:pPr>
              <w:ind w:firstLine="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E3968" w14:textId="77777777" w:rsidR="005E7132" w:rsidRPr="00184796" w:rsidRDefault="005E7132" w:rsidP="000607D9">
            <w:pPr>
              <w:rPr>
                <w:sz w:val="20"/>
                <w:szCs w:val="20"/>
              </w:rPr>
            </w:pPr>
          </w:p>
        </w:tc>
      </w:tr>
    </w:tbl>
    <w:p w14:paraId="39E1BB29" w14:textId="77777777" w:rsidR="009B424C" w:rsidRPr="009B424C" w:rsidRDefault="009B424C" w:rsidP="00B7365C">
      <w:pPr>
        <w:jc w:val="both"/>
      </w:pPr>
    </w:p>
    <w:p w14:paraId="624D289D" w14:textId="3B059E56" w:rsidR="009B424C" w:rsidRDefault="0016048B" w:rsidP="00B7365C">
      <w:pPr>
        <w:jc w:val="both"/>
      </w:pPr>
      <w:r w:rsidRPr="0016048B">
        <w:t>Comentarios Adicionales:</w:t>
      </w:r>
    </w:p>
    <w:p w14:paraId="7FEF5E43" w14:textId="23A616FD" w:rsidR="0016048B" w:rsidRPr="009B424C" w:rsidRDefault="0016048B" w:rsidP="0016048B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2086C7" w14:textId="77777777" w:rsidR="009B424C" w:rsidRPr="009B424C" w:rsidRDefault="009B424C" w:rsidP="00B7365C">
      <w:pPr>
        <w:jc w:val="both"/>
      </w:pPr>
    </w:p>
    <w:p w14:paraId="5999669F" w14:textId="2FD82F82" w:rsidR="0016048B" w:rsidRDefault="0016048B" w:rsidP="0016048B">
      <w:pPr>
        <w:spacing w:after="0" w:line="240" w:lineRule="auto"/>
        <w:jc w:val="center"/>
      </w:pPr>
      <w:r>
        <w:t>___________________________</w:t>
      </w:r>
    </w:p>
    <w:p w14:paraId="5B1E1EAA" w14:textId="6AAA7079" w:rsidR="009B424C" w:rsidRPr="0016048B" w:rsidRDefault="0016048B" w:rsidP="0016048B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69073260" w14:textId="311741C7" w:rsidR="0016048B" w:rsidRDefault="0016048B" w:rsidP="0016048B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 w:rsidRPr="0016048B">
        <w:rPr>
          <w:caps/>
          <w:sz w:val="22"/>
          <w:szCs w:val="22"/>
        </w:rPr>
        <w:t>ASESOR y/o supervisor</w:t>
      </w:r>
    </w:p>
    <w:p w14:paraId="53AE1ECB" w14:textId="7CAFA35D" w:rsidR="002E073E" w:rsidRDefault="002E073E" w:rsidP="0016048B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CARGO</w:t>
      </w:r>
    </w:p>
    <w:p w14:paraId="1BFF6D77" w14:textId="77777777" w:rsidR="00D60782" w:rsidRPr="0016048B" w:rsidRDefault="00D60782" w:rsidP="0016048B">
      <w:pPr>
        <w:spacing w:after="0" w:line="240" w:lineRule="auto"/>
        <w:ind w:left="48" w:hanging="10"/>
        <w:jc w:val="center"/>
      </w:pPr>
    </w:p>
    <w:p w14:paraId="54A5AC4B" w14:textId="77777777" w:rsidR="009B424C" w:rsidRPr="009B424C" w:rsidRDefault="009B424C" w:rsidP="00B7365C">
      <w:pPr>
        <w:jc w:val="both"/>
      </w:pPr>
    </w:p>
    <w:p w14:paraId="1F1CB23F" w14:textId="77777777" w:rsidR="009B424C" w:rsidRPr="009B424C" w:rsidRDefault="009B424C" w:rsidP="00B7365C">
      <w:pPr>
        <w:jc w:val="both"/>
      </w:pPr>
    </w:p>
    <w:p w14:paraId="27FC459D" w14:textId="77777777" w:rsidR="009B424C" w:rsidRPr="009B424C" w:rsidRDefault="009B424C" w:rsidP="00B7365C">
      <w:pPr>
        <w:jc w:val="both"/>
      </w:pPr>
    </w:p>
    <w:p w14:paraId="77DA2765" w14:textId="77777777" w:rsidR="009B424C" w:rsidRPr="009B424C" w:rsidRDefault="009B424C" w:rsidP="00B7365C">
      <w:pPr>
        <w:jc w:val="both"/>
      </w:pPr>
    </w:p>
    <w:p w14:paraId="63535E44" w14:textId="77777777" w:rsidR="009B424C" w:rsidRPr="009B424C" w:rsidRDefault="009B424C" w:rsidP="00B7365C">
      <w:pPr>
        <w:jc w:val="both"/>
      </w:pPr>
    </w:p>
    <w:p w14:paraId="096F6F51" w14:textId="77777777" w:rsidR="009B424C" w:rsidRPr="009B424C" w:rsidRDefault="009B424C" w:rsidP="00B7365C">
      <w:pPr>
        <w:jc w:val="both"/>
      </w:pPr>
    </w:p>
    <w:p w14:paraId="231C6110" w14:textId="77777777" w:rsidR="009B424C" w:rsidRPr="009B424C" w:rsidRDefault="009B424C" w:rsidP="00B7365C">
      <w:pPr>
        <w:jc w:val="both"/>
      </w:pPr>
    </w:p>
    <w:p w14:paraId="1598D3BC" w14:textId="77777777" w:rsidR="009B424C" w:rsidRPr="009B424C" w:rsidRDefault="009B424C" w:rsidP="00B7365C">
      <w:pPr>
        <w:jc w:val="both"/>
      </w:pPr>
    </w:p>
    <w:p w14:paraId="3E91DABC" w14:textId="77777777" w:rsidR="009B424C" w:rsidRPr="009B424C" w:rsidRDefault="009B424C" w:rsidP="00B7365C">
      <w:pPr>
        <w:jc w:val="both"/>
      </w:pPr>
    </w:p>
    <w:p w14:paraId="29E95447" w14:textId="77777777" w:rsidR="00DA3C14" w:rsidRPr="00A21446" w:rsidRDefault="00DA3C14" w:rsidP="00DA3C14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84864" behindDoc="0" locked="0" layoutInCell="1" allowOverlap="1" wp14:anchorId="3A6190BD" wp14:editId="4BFA6B6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29587789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83840" behindDoc="0" locked="0" layoutInCell="1" allowOverlap="0" wp14:anchorId="60F7A9A8" wp14:editId="18347E4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360447710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752F7BD" w14:textId="77777777" w:rsidR="00DA3C14" w:rsidRPr="00A21446" w:rsidRDefault="00DA3C14" w:rsidP="00DA3C14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44F70698" w14:textId="77777777" w:rsidR="00DA3C14" w:rsidRPr="00A21446" w:rsidRDefault="00DA3C14" w:rsidP="00DA3C14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53C4D5A7" w14:textId="0AD8B743" w:rsidR="00DA3C14" w:rsidRPr="001D3443" w:rsidRDefault="00DA3C14" w:rsidP="00DA3C14">
      <w:pPr>
        <w:spacing w:after="16" w:line="216" w:lineRule="auto"/>
        <w:jc w:val="center"/>
        <w:rPr>
          <w:sz w:val="20"/>
          <w:szCs w:val="22"/>
        </w:rPr>
      </w:pPr>
    </w:p>
    <w:p w14:paraId="414538BE" w14:textId="4C1A943A" w:rsidR="00DA3C14" w:rsidRPr="001D3443" w:rsidRDefault="005F3D2D" w:rsidP="00DA3C14">
      <w:pPr>
        <w:spacing w:after="0"/>
        <w:ind w:left="48" w:hanging="10"/>
        <w:jc w:val="center"/>
        <w:rPr>
          <w:sz w:val="20"/>
          <w:szCs w:val="22"/>
        </w:rPr>
      </w:pPr>
      <w:r>
        <w:rPr>
          <w:sz w:val="26"/>
        </w:rPr>
        <w:t>EVALUACIÓN PARCIALES DE LOS REPORTE DE VISITAS</w:t>
      </w:r>
    </w:p>
    <w:p w14:paraId="179E9908" w14:textId="77777777" w:rsidR="00DA3C14" w:rsidRPr="00A21446" w:rsidRDefault="00DA3C14" w:rsidP="00DA3C14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30DE3BDF" wp14:editId="58ABA31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735340786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211917334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711BAD" id="Group 3176" o:spid="_x0000_s1026" style="position:absolute;margin-left:0;margin-top:12.15pt;width:399.3pt;height:1.4pt;z-index:-25163059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DVkiHTTwIAAKw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0D64F963" w14:textId="09DF378A" w:rsidR="009B424C" w:rsidRPr="00D60782" w:rsidRDefault="00D60782" w:rsidP="00D60782">
      <w:pPr>
        <w:spacing w:after="0"/>
        <w:ind w:left="48" w:hanging="10"/>
        <w:jc w:val="center"/>
        <w:rPr>
          <w:b/>
          <w:bCs/>
          <w:caps/>
          <w:sz w:val="22"/>
          <w:szCs w:val="22"/>
        </w:rPr>
      </w:pPr>
      <w:r w:rsidRPr="00D60782">
        <w:rPr>
          <w:b/>
          <w:bCs/>
          <w:caps/>
          <w:sz w:val="22"/>
          <w:szCs w:val="22"/>
        </w:rPr>
        <w:t>Matriz de Evaluación de Visitas/monitoreo en el Centro de Prácticas por el Docente Asesor al estudiante en las Prácticas Preprofesionales</w:t>
      </w:r>
    </w:p>
    <w:p w14:paraId="01A4AE32" w14:textId="77777777" w:rsidR="00D60782" w:rsidRDefault="00D60782" w:rsidP="00D60782">
      <w:pPr>
        <w:spacing w:after="0" w:line="240" w:lineRule="auto"/>
        <w:jc w:val="both"/>
        <w:rPr>
          <w:b/>
          <w:bCs/>
        </w:rPr>
      </w:pPr>
    </w:p>
    <w:p w14:paraId="57B93CA5" w14:textId="64433713" w:rsidR="00D60782" w:rsidRPr="00DA3C14" w:rsidRDefault="00D60782" w:rsidP="00D60782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78585DE7" w14:textId="30667A86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Sobresaliente</w:t>
      </w:r>
      <w:r>
        <w:tab/>
        <w:t>: 5 puntos</w:t>
      </w:r>
    </w:p>
    <w:p w14:paraId="7117708F" w14:textId="08CD762A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Bueno</w:t>
      </w:r>
      <w:r>
        <w:tab/>
        <w:t>: 4 puntos</w:t>
      </w:r>
    </w:p>
    <w:p w14:paraId="2B4611B7" w14:textId="6530359B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Aceptable</w:t>
      </w:r>
      <w:r>
        <w:tab/>
        <w:t>: 3 puntos</w:t>
      </w:r>
    </w:p>
    <w:p w14:paraId="3A226562" w14:textId="6AE63905" w:rsidR="00D60782" w:rsidRDefault="00D60782" w:rsidP="00D60782">
      <w:pPr>
        <w:tabs>
          <w:tab w:val="left" w:pos="1701"/>
        </w:tabs>
        <w:spacing w:after="0" w:line="240" w:lineRule="auto"/>
        <w:jc w:val="both"/>
      </w:pPr>
      <w:r>
        <w:t>Insuficiente</w:t>
      </w:r>
      <w:r>
        <w:tab/>
        <w:t>: 2 puntos</w:t>
      </w:r>
    </w:p>
    <w:p w14:paraId="5FAE1C73" w14:textId="66C8D98B" w:rsidR="009B424C" w:rsidRPr="009B424C" w:rsidRDefault="00D60782" w:rsidP="00D60782">
      <w:pPr>
        <w:tabs>
          <w:tab w:val="left" w:pos="1701"/>
        </w:tabs>
        <w:spacing w:after="0" w:line="240" w:lineRule="auto"/>
        <w:jc w:val="both"/>
      </w:pPr>
      <w:r>
        <w:t>Muy insuficiente</w:t>
      </w:r>
      <w:r>
        <w:tab/>
        <w:t>: 1 punto</w:t>
      </w:r>
    </w:p>
    <w:p w14:paraId="7AC9997B" w14:textId="77777777" w:rsidR="009B424C" w:rsidRDefault="009B424C" w:rsidP="00DF09C6">
      <w:pPr>
        <w:spacing w:after="0" w:line="240" w:lineRule="auto"/>
        <w:jc w:val="both"/>
      </w:pPr>
    </w:p>
    <w:p w14:paraId="2F57343F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……………………………………………………………………………..</w:t>
      </w:r>
    </w:p>
    <w:p w14:paraId="3F7C0F08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……………………………………………………………………………..</w:t>
      </w:r>
    </w:p>
    <w:p w14:paraId="15597DF3" w14:textId="77777777" w:rsidR="00D60782" w:rsidRDefault="00D60782" w:rsidP="00D60782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p w14:paraId="272AC869" w14:textId="33A0FAF2" w:rsidR="00D60782" w:rsidRPr="009B424C" w:rsidRDefault="00D60782" w:rsidP="00D60782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tbl>
      <w:tblPr>
        <w:tblStyle w:val="TableGrid"/>
        <w:tblW w:w="8342" w:type="dxa"/>
        <w:jc w:val="center"/>
        <w:tblInd w:w="0" w:type="dxa"/>
        <w:tblCellMar>
          <w:top w:w="32" w:type="dxa"/>
          <w:bottom w:w="8" w:type="dxa"/>
          <w:right w:w="101" w:type="dxa"/>
        </w:tblCellMar>
        <w:tblLook w:val="04A0" w:firstRow="1" w:lastRow="0" w:firstColumn="1" w:lastColumn="0" w:noHBand="0" w:noVBand="1"/>
      </w:tblPr>
      <w:tblGrid>
        <w:gridCol w:w="2600"/>
        <w:gridCol w:w="2926"/>
        <w:gridCol w:w="567"/>
        <w:gridCol w:w="567"/>
        <w:gridCol w:w="567"/>
        <w:gridCol w:w="567"/>
        <w:gridCol w:w="548"/>
      </w:tblGrid>
      <w:tr w:rsidR="00DF09C6" w:rsidRPr="00583C16" w14:paraId="03251A0D" w14:textId="77777777" w:rsidTr="00583C16">
        <w:trPr>
          <w:trHeight w:val="237"/>
          <w:jc w:val="center"/>
        </w:trPr>
        <w:tc>
          <w:tcPr>
            <w:tcW w:w="260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CBDAD0" w14:textId="67F978E8" w:rsidR="00DF09C6" w:rsidRPr="00583C16" w:rsidRDefault="00DF09C6" w:rsidP="005E2AF4">
            <w:pPr>
              <w:ind w:left="85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Criterios de Evaluación</w:t>
            </w:r>
          </w:p>
        </w:tc>
        <w:tc>
          <w:tcPr>
            <w:tcW w:w="29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2BC8271" w14:textId="3C3AE676" w:rsidR="00DF09C6" w:rsidRPr="00583C16" w:rsidRDefault="00DF09C6" w:rsidP="005E2AF4">
            <w:pPr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Descripción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51360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Escala de Calificación</w:t>
            </w:r>
          </w:p>
        </w:tc>
      </w:tr>
      <w:tr w:rsidR="00DF09C6" w:rsidRPr="00583C16" w14:paraId="25BB2146" w14:textId="77777777" w:rsidTr="00583C16">
        <w:trPr>
          <w:trHeight w:val="237"/>
          <w:jc w:val="center"/>
        </w:trPr>
        <w:tc>
          <w:tcPr>
            <w:tcW w:w="26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873CB77" w14:textId="77777777" w:rsidR="00DF09C6" w:rsidRPr="00583C16" w:rsidRDefault="00DF09C6" w:rsidP="005E2AF4">
            <w:pPr>
              <w:ind w:left="85"/>
              <w:jc w:val="center"/>
              <w:rPr>
                <w:sz w:val="20"/>
                <w:szCs w:val="20"/>
              </w:rPr>
            </w:pPr>
          </w:p>
        </w:tc>
        <w:tc>
          <w:tcPr>
            <w:tcW w:w="29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516B26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EF92E" w14:textId="3DAE8C72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A18A7" w14:textId="6C4EBC44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08852" w14:textId="2399682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FAA0D5" w14:textId="4F3D65ED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2</w:t>
            </w: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85F41" w14:textId="017C1310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</w:t>
            </w:r>
          </w:p>
        </w:tc>
      </w:tr>
      <w:tr w:rsidR="00DF09C6" w:rsidRPr="00583C16" w14:paraId="79C2F5CC" w14:textId="77777777" w:rsidTr="00583C16">
        <w:trPr>
          <w:trHeight w:val="237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53C9" w14:textId="73E10A5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1. Desempeño académico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EAF5" w14:textId="2C087CCC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Nivel de dominio de los conocimientos teóricos.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518759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25D31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7DDE04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BB28A7" w14:textId="77777777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A7E6" w14:textId="0B0224FC" w:rsidR="00DF09C6" w:rsidRPr="00583C16" w:rsidRDefault="00DF09C6" w:rsidP="005E2AF4">
            <w:pPr>
              <w:ind w:left="98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3919137" w14:textId="77777777" w:rsidTr="00583C16">
        <w:trPr>
          <w:trHeight w:val="41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AB5A" w14:textId="5F2FC7C6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2. Habilidades prácticas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2C2C" w14:textId="341E5275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Aplicación efectiva de habilidades técnicas.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72F50183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C480649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3225F690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570B632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05B8F35" w14:textId="706522CD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</w:tr>
      <w:tr w:rsidR="00583C16" w:rsidRPr="00583C16" w14:paraId="1D3C0459" w14:textId="77777777" w:rsidTr="00947A0E">
        <w:trPr>
          <w:trHeight w:val="408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47DD" w14:textId="45DFBAB2" w:rsidR="00583C16" w:rsidRPr="00583C16" w:rsidRDefault="00583C1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3. Comportamiento profesional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A3A23" w14:textId="425F9B0E" w:rsidR="00583C16" w:rsidRPr="00583C16" w:rsidRDefault="00583C1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Actitud, ética</w:t>
            </w:r>
            <w:r w:rsidRPr="00583C16">
              <w:rPr>
                <w:sz w:val="20"/>
                <w:szCs w:val="20"/>
              </w:rPr>
              <w:tab/>
              <w:t>laboral colaboración.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49BD82E0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065294A9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91DBD3C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F17638" w14:textId="77777777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F8E9D78" w14:textId="4A8E220F" w:rsidR="00583C16" w:rsidRPr="00583C16" w:rsidRDefault="00583C16" w:rsidP="005E2AF4">
            <w:pPr>
              <w:rPr>
                <w:sz w:val="20"/>
                <w:szCs w:val="20"/>
              </w:rPr>
            </w:pPr>
          </w:p>
        </w:tc>
      </w:tr>
      <w:tr w:rsidR="00DF09C6" w:rsidRPr="00583C16" w14:paraId="5754050A" w14:textId="77777777" w:rsidTr="00583C16">
        <w:trPr>
          <w:trHeight w:val="33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EB149" w14:textId="2F9E9FB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4. Comunicación interpersonal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132A" w14:textId="77777777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Capacidad para expresarse y relacionarse.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</w:tcPr>
          <w:p w14:paraId="1124C54E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4AB1F2DD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27BEE499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1549307" w14:textId="77777777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EF6A63A" w14:textId="46785369" w:rsidR="00DF09C6" w:rsidRPr="00583C16" w:rsidRDefault="00DF09C6" w:rsidP="005E2AF4">
            <w:pPr>
              <w:rPr>
                <w:sz w:val="20"/>
                <w:szCs w:val="20"/>
              </w:rPr>
            </w:pPr>
          </w:p>
        </w:tc>
      </w:tr>
      <w:tr w:rsidR="00DF09C6" w:rsidRPr="00583C16" w14:paraId="334CA06C" w14:textId="77777777" w:rsidTr="00583C16">
        <w:trPr>
          <w:trHeight w:val="465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2F8" w14:textId="758FB2B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5. Cumplimiento de tareas y responsabilidades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251" w14:textId="259E3098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Ejecución de tareas asignadas y responsabilidades.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159C62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D579D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6D476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019613" w14:textId="777777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A62C9" w14:textId="000FED77" w:rsidR="00DF09C6" w:rsidRPr="00583C16" w:rsidRDefault="00DF09C6" w:rsidP="002457E7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B7B47FA" w14:textId="77777777" w:rsidTr="00583C16">
        <w:trPr>
          <w:trHeight w:val="391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13C84" w14:textId="3B41910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6. Adaptabilidad y aprendizaje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6E17" w14:textId="4F2AB64B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Capacidad para adaptarse y aprender nuevas cosas.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0F6045D9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B643D2B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F8B8252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6136C9D" w14:textId="77777777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ADB55E6" w14:textId="5045587B" w:rsidR="00DF09C6" w:rsidRPr="00583C16" w:rsidRDefault="00DF09C6" w:rsidP="00544B40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17E71765" w14:textId="77777777" w:rsidTr="00583C16">
        <w:trPr>
          <w:trHeight w:val="166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F34" w14:textId="72C49D5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7. Creatividad e iniciativa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A7C69" w14:textId="0EBF7949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Propuestas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de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soluciones innovadoras.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3B2A1991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9239249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4AFE6B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B32DF69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AB39EFD" w14:textId="308D6360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6FC85BFE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B870B" w14:textId="420E7AAC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8. Informe de actividades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3AE" w14:textId="4F0D28D7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Claridad, coherencia y detalle en el informe.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nil"/>
              <w:right w:val="single" w:sz="2" w:space="0" w:color="000000"/>
            </w:tcBorders>
          </w:tcPr>
          <w:p w14:paraId="2C65AB61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36C7C2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03E3F52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B40C5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39363628" w14:textId="4E18E713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A48CC73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4BD06" w14:textId="64505619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9. Cumplimiento de normas y reglamentos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5A30" w14:textId="7BA9E09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Adherencia a las políticas del centro de prácticas.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D19EF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C290B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F777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7F7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F49017" w14:textId="2279B2EB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39C2E24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E0B5A" w14:textId="2FC697F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10. Relación con compañeros y superiores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6E69" w14:textId="4111B873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Colaboración y manejo de relaciones laborales.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880ED3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18BF8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87D80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73811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668F82" w14:textId="6F011B4B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2CEBCF67" w14:textId="77777777" w:rsidTr="00583C16">
        <w:trPr>
          <w:trHeight w:val="38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F82A" w14:textId="3B25D08B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11.</w:t>
            </w:r>
            <w:r w:rsidR="00583C16" w:rsidRP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Resolución de problemas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74B8F" w14:textId="7BA92D3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 xml:space="preserve">Capacidad </w:t>
            </w:r>
            <w:r w:rsidRPr="00583C16">
              <w:rPr>
                <w:sz w:val="20"/>
                <w:szCs w:val="20"/>
              </w:rPr>
              <w:tab/>
              <w:t>para</w:t>
            </w:r>
            <w:r w:rsidRPr="00583C16">
              <w:rPr>
                <w:sz w:val="20"/>
                <w:szCs w:val="20"/>
              </w:rPr>
              <w:tab/>
              <w:t>resolver desafíos y conflictos.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B5C3FA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D03D872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79345FC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7F0B3B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BA80CC" w14:textId="49131011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7AEED627" w14:textId="77777777" w:rsidTr="00583C16">
        <w:trPr>
          <w:trHeight w:val="43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1A3F" w14:textId="6004B3C2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lastRenderedPageBreak/>
              <w:t>12.</w:t>
            </w:r>
            <w:r w:rsidR="00583C16" w:rsidRP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Gestión de</w:t>
            </w:r>
            <w:r w:rsidR="00583C16">
              <w:rPr>
                <w:sz w:val="20"/>
                <w:szCs w:val="20"/>
              </w:rPr>
              <w:t>l</w:t>
            </w:r>
            <w:r w:rsidRPr="00583C16">
              <w:rPr>
                <w:sz w:val="20"/>
                <w:szCs w:val="20"/>
              </w:rPr>
              <w:t xml:space="preserve"> tiempo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06E" w14:textId="63BA5690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Eficiencia en el manejo del tiempo y plazos.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B8E0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6168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D2A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FCF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B3C" w14:textId="55281692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3960E653" w14:textId="77777777" w:rsidTr="00583C16">
        <w:trPr>
          <w:trHeight w:val="114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FAB" w14:textId="0A6F91AE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13. Compromiso y</w:t>
            </w:r>
            <w:r w:rsidR="00583C16">
              <w:rPr>
                <w:sz w:val="20"/>
                <w:szCs w:val="20"/>
              </w:rPr>
              <w:t xml:space="preserve"> </w:t>
            </w:r>
            <w:r w:rsidRPr="00583C16">
              <w:rPr>
                <w:sz w:val="20"/>
                <w:szCs w:val="20"/>
              </w:rPr>
              <w:t>responsabilidad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8597" w14:textId="73F95C11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Nivel de compromiso Y responsabilidad demostrado.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D5F8E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9F52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FFC1F3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051D5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01BA9E" w14:textId="523A8A3C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DF09C6" w:rsidRPr="00583C16" w14:paraId="79F1360A" w14:textId="77777777" w:rsidTr="00583C16">
        <w:trPr>
          <w:trHeight w:val="136"/>
          <w:jc w:val="center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81F0" w14:textId="6518D5FD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14. Mejora continua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95E6" w14:textId="5DCB3F04" w:rsidR="00DF09C6" w:rsidRPr="00583C16" w:rsidRDefault="00DF09C6" w:rsidP="00583C16">
            <w:pPr>
              <w:ind w:left="108" w:firstLine="9"/>
              <w:rPr>
                <w:sz w:val="20"/>
                <w:szCs w:val="20"/>
              </w:rPr>
            </w:pPr>
            <w:r w:rsidRPr="00583C16">
              <w:rPr>
                <w:sz w:val="20"/>
                <w:szCs w:val="20"/>
              </w:rPr>
              <w:t>Participa en actividades de mejora continua.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04F398E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FE437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2CD8D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545D36" w14:textId="77777777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87DDC" w14:textId="18FE56A8" w:rsidR="00DF09C6" w:rsidRPr="00583C16" w:rsidRDefault="00DF09C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583C16" w:rsidRPr="00583C16" w14:paraId="77421863" w14:textId="77777777" w:rsidTr="005E7132">
        <w:trPr>
          <w:trHeight w:val="451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1E2E" w14:textId="2010C5F5" w:rsidR="00583C16" w:rsidRPr="00583C16" w:rsidRDefault="005E7132" w:rsidP="00583C16">
            <w:pPr>
              <w:ind w:left="108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Sub </w:t>
            </w:r>
            <w:r w:rsidR="00583C16">
              <w:rPr>
                <w:sz w:val="20"/>
                <w:szCs w:val="20"/>
              </w:rPr>
              <w:t>Total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733AD64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8FB7A2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4A7AE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1925C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  <w:tc>
          <w:tcPr>
            <w:tcW w:w="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F88639" w14:textId="77777777" w:rsidR="00583C16" w:rsidRPr="00583C16" w:rsidRDefault="00583C16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  <w:tr w:rsidR="005E7132" w:rsidRPr="00583C16" w14:paraId="22E3D5D5" w14:textId="77777777" w:rsidTr="005E7132">
        <w:trPr>
          <w:trHeight w:val="451"/>
          <w:jc w:val="center"/>
        </w:trPr>
        <w:tc>
          <w:tcPr>
            <w:tcW w:w="5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15C7" w14:textId="4EA3FDB5" w:rsidR="005E7132" w:rsidRDefault="005E7132" w:rsidP="00583C16">
            <w:pPr>
              <w:ind w:left="108" w:firstLin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2816" w:type="dxa"/>
            <w:gridSpan w:val="5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7D6EE8BF" w14:textId="77777777" w:rsidR="005E7132" w:rsidRPr="00583C16" w:rsidRDefault="005E7132" w:rsidP="00DF09C6">
            <w:pPr>
              <w:ind w:left="123"/>
              <w:jc w:val="center"/>
              <w:rPr>
                <w:sz w:val="20"/>
                <w:szCs w:val="20"/>
              </w:rPr>
            </w:pPr>
          </w:p>
        </w:tc>
      </w:tr>
    </w:tbl>
    <w:p w14:paraId="2D0DAB33" w14:textId="77777777" w:rsidR="009B424C" w:rsidRPr="009B424C" w:rsidRDefault="009B424C" w:rsidP="00B7365C">
      <w:pPr>
        <w:jc w:val="both"/>
      </w:pPr>
    </w:p>
    <w:p w14:paraId="724D6A1B" w14:textId="77777777" w:rsidR="005E7132" w:rsidRDefault="005E7132" w:rsidP="005E7132">
      <w:pPr>
        <w:jc w:val="both"/>
      </w:pPr>
      <w:r w:rsidRPr="0016048B">
        <w:t>Comentarios Adicionales:</w:t>
      </w:r>
    </w:p>
    <w:p w14:paraId="1EEC8865" w14:textId="77777777" w:rsidR="005E7132" w:rsidRPr="009B424C" w:rsidRDefault="005E7132" w:rsidP="005E7132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394475" w14:textId="77777777" w:rsidR="005E7132" w:rsidRPr="009B424C" w:rsidRDefault="005E7132" w:rsidP="005E7132">
      <w:pPr>
        <w:jc w:val="both"/>
      </w:pPr>
    </w:p>
    <w:p w14:paraId="77043E6D" w14:textId="77777777" w:rsidR="005E7132" w:rsidRDefault="005E7132" w:rsidP="005E7132">
      <w:pPr>
        <w:spacing w:after="0" w:line="240" w:lineRule="auto"/>
        <w:jc w:val="center"/>
      </w:pPr>
      <w:r>
        <w:t>___________________________</w:t>
      </w:r>
    </w:p>
    <w:p w14:paraId="78DBDA99" w14:textId="77777777" w:rsidR="005E7132" w:rsidRPr="0016048B" w:rsidRDefault="005E7132" w:rsidP="005E7132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255E1B4A" w14:textId="11E38E66" w:rsidR="005E7132" w:rsidRDefault="00FF269E" w:rsidP="005E7132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 xml:space="preserve">DOCENTE </w:t>
      </w:r>
      <w:r w:rsidR="005E7132" w:rsidRPr="0016048B">
        <w:rPr>
          <w:caps/>
          <w:sz w:val="22"/>
          <w:szCs w:val="22"/>
        </w:rPr>
        <w:t xml:space="preserve">ASESOR </w:t>
      </w:r>
    </w:p>
    <w:p w14:paraId="062CE87E" w14:textId="77777777" w:rsidR="009B424C" w:rsidRPr="009B424C" w:rsidRDefault="009B424C" w:rsidP="00B7365C">
      <w:pPr>
        <w:jc w:val="both"/>
      </w:pPr>
    </w:p>
    <w:p w14:paraId="3C2F74D4" w14:textId="77777777" w:rsidR="009B424C" w:rsidRPr="009B424C" w:rsidRDefault="009B424C" w:rsidP="00B7365C">
      <w:pPr>
        <w:jc w:val="both"/>
      </w:pPr>
    </w:p>
    <w:p w14:paraId="6D85F0C0" w14:textId="77777777" w:rsidR="009B424C" w:rsidRPr="009B424C" w:rsidRDefault="009B424C" w:rsidP="00B7365C">
      <w:pPr>
        <w:jc w:val="both"/>
      </w:pPr>
    </w:p>
    <w:p w14:paraId="1B34F791" w14:textId="77777777" w:rsidR="009B424C" w:rsidRPr="009B424C" w:rsidRDefault="009B424C" w:rsidP="00B7365C">
      <w:pPr>
        <w:jc w:val="both"/>
      </w:pPr>
    </w:p>
    <w:p w14:paraId="526F33A0" w14:textId="77777777" w:rsidR="009B424C" w:rsidRPr="009B424C" w:rsidRDefault="009B424C" w:rsidP="00B7365C">
      <w:pPr>
        <w:jc w:val="both"/>
      </w:pPr>
    </w:p>
    <w:p w14:paraId="4DA3E9DC" w14:textId="77777777" w:rsidR="009B424C" w:rsidRPr="009B424C" w:rsidRDefault="009B424C" w:rsidP="00B7365C">
      <w:pPr>
        <w:jc w:val="both"/>
      </w:pPr>
    </w:p>
    <w:p w14:paraId="17B70693" w14:textId="77777777" w:rsidR="009B424C" w:rsidRPr="009B424C" w:rsidRDefault="009B424C" w:rsidP="00B7365C">
      <w:pPr>
        <w:jc w:val="both"/>
      </w:pPr>
    </w:p>
    <w:p w14:paraId="58B49873" w14:textId="77777777" w:rsidR="009B424C" w:rsidRPr="009B424C" w:rsidRDefault="009B424C" w:rsidP="00B7365C">
      <w:pPr>
        <w:jc w:val="both"/>
      </w:pPr>
    </w:p>
    <w:p w14:paraId="4FAC0721" w14:textId="77777777" w:rsidR="009B424C" w:rsidRPr="009B424C" w:rsidRDefault="009B424C" w:rsidP="00B7365C">
      <w:pPr>
        <w:jc w:val="both"/>
      </w:pPr>
    </w:p>
    <w:p w14:paraId="5C863A3F" w14:textId="77777777" w:rsidR="009B424C" w:rsidRPr="009B424C" w:rsidRDefault="009B424C" w:rsidP="00B7365C">
      <w:pPr>
        <w:jc w:val="both"/>
      </w:pPr>
    </w:p>
    <w:p w14:paraId="48F11506" w14:textId="77777777" w:rsidR="009B424C" w:rsidRPr="009B424C" w:rsidRDefault="009B424C" w:rsidP="00B7365C">
      <w:pPr>
        <w:jc w:val="both"/>
      </w:pPr>
    </w:p>
    <w:p w14:paraId="63ECCA4B" w14:textId="77777777" w:rsidR="009B424C" w:rsidRPr="009B424C" w:rsidRDefault="009B424C" w:rsidP="00B7365C">
      <w:pPr>
        <w:jc w:val="both"/>
      </w:pPr>
    </w:p>
    <w:p w14:paraId="4E991525" w14:textId="77777777" w:rsidR="005F3D2D" w:rsidRDefault="005F3D2D" w:rsidP="00B7365C">
      <w:pPr>
        <w:jc w:val="both"/>
      </w:pPr>
    </w:p>
    <w:p w14:paraId="0FB37E23" w14:textId="77777777" w:rsidR="005F3D2D" w:rsidRDefault="005F3D2D" w:rsidP="00B7365C">
      <w:pPr>
        <w:jc w:val="both"/>
      </w:pPr>
    </w:p>
    <w:p w14:paraId="73A16B2B" w14:textId="77777777" w:rsidR="005F3D2D" w:rsidRDefault="005F3D2D" w:rsidP="00B7365C">
      <w:pPr>
        <w:jc w:val="both"/>
      </w:pPr>
    </w:p>
    <w:p w14:paraId="76597036" w14:textId="77777777" w:rsidR="00551042" w:rsidRPr="00A21446" w:rsidRDefault="00551042" w:rsidP="0055104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88960" behindDoc="0" locked="0" layoutInCell="1" allowOverlap="1" wp14:anchorId="4720BF2C" wp14:editId="4E52D50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3982665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87936" behindDoc="0" locked="0" layoutInCell="1" allowOverlap="0" wp14:anchorId="5AC413EF" wp14:editId="2F3DAB37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72918527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032BCCE" w14:textId="77777777" w:rsidR="00551042" w:rsidRPr="00A21446" w:rsidRDefault="00551042" w:rsidP="0055104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158207FA" w14:textId="77777777" w:rsidR="00551042" w:rsidRPr="00A21446" w:rsidRDefault="00551042" w:rsidP="0055104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878ACD4" w14:textId="36FB2B68" w:rsidR="00551042" w:rsidRPr="001D3443" w:rsidRDefault="00551042" w:rsidP="00551042">
      <w:pPr>
        <w:spacing w:after="16" w:line="216" w:lineRule="auto"/>
        <w:jc w:val="center"/>
        <w:rPr>
          <w:sz w:val="20"/>
          <w:szCs w:val="22"/>
        </w:rPr>
      </w:pPr>
    </w:p>
    <w:p w14:paraId="088B24E6" w14:textId="1F4A98BB" w:rsidR="00551042" w:rsidRPr="001D3443" w:rsidRDefault="00551042" w:rsidP="00551042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>
        <w:rPr>
          <w:szCs w:val="22"/>
        </w:rPr>
        <w:t>INFORME DE AVANCE DE PRÁCTICAS PRE-PROFESIONALES</w:t>
      </w:r>
    </w:p>
    <w:p w14:paraId="5D1343E6" w14:textId="77777777" w:rsidR="00551042" w:rsidRPr="00A21446" w:rsidRDefault="00551042" w:rsidP="0055104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6BDE2C54" wp14:editId="45577A1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522896523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92161281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86DC4B" id="Group 3176" o:spid="_x0000_s1026" style="position:absolute;margin-left:0;margin-top:12.15pt;width:399.3pt;height:1.4pt;z-index:-25162649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LHP/PN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833893A" w14:textId="77777777" w:rsidR="00551042" w:rsidRPr="002617C3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7C2442F2" w14:textId="77777777" w:rsidR="00551042" w:rsidRPr="00DE6562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162925B1" w14:textId="77777777" w:rsidR="00551042" w:rsidRPr="00DE6562" w:rsidRDefault="00551042" w:rsidP="0055104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4397C0CE" w14:textId="77777777" w:rsidR="00551042" w:rsidRPr="00DE6562" w:rsidRDefault="00551042" w:rsidP="0055104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2FCC7FF2" w14:textId="77777777" w:rsidR="00551042" w:rsidRPr="00DE6562" w:rsidRDefault="00551042" w:rsidP="0055104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692032" behindDoc="1" locked="0" layoutInCell="1" allowOverlap="1" wp14:anchorId="53B05B21" wp14:editId="2FA4E1CC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19697829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5529F9" w14:textId="4DF3D0EE" w:rsidR="00551042" w:rsidRPr="00DE6562" w:rsidRDefault="00551042" w:rsidP="00551042">
      <w:pPr>
        <w:jc w:val="center"/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3771CA9" wp14:editId="6B935928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157980784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63D63" id="Graphic 2" o:spid="_x0000_s1026" style="position:absolute;margin-left:79.8pt;margin-top:33.55pt;width:445.8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36"/>
          <w:szCs w:val="36"/>
          <w:lang w:val="es-ES"/>
        </w:rPr>
        <w:t>AVANCE</w:t>
      </w:r>
      <w:r w:rsidRPr="00DE6562">
        <w:rPr>
          <w:b/>
          <w:sz w:val="36"/>
          <w:szCs w:val="36"/>
          <w:lang w:val="es-ES"/>
        </w:rPr>
        <w:t xml:space="preserve"> DE PRÁCTICAS PRE-PROFESIONALES</w:t>
      </w:r>
    </w:p>
    <w:p w14:paraId="0538251B" w14:textId="77777777" w:rsidR="00551042" w:rsidRDefault="00551042" w:rsidP="00551042">
      <w:pPr>
        <w:spacing w:after="0"/>
        <w:jc w:val="center"/>
        <w:rPr>
          <w:b/>
          <w:bCs/>
          <w:lang w:val="es-ES"/>
        </w:rPr>
      </w:pPr>
    </w:p>
    <w:p w14:paraId="55F422A5" w14:textId="77777777" w:rsidR="00551042" w:rsidRPr="00DE6562" w:rsidRDefault="00551042" w:rsidP="0055104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11E209BB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ED0449A" wp14:editId="66E47F2A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436749730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C8812" id="Graphic 3" o:spid="_x0000_s1026" style="position:absolute;margin-left:79.8pt;margin-top:11.8pt;width:445.8pt;height:3.3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279C1317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29953020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5B63FC23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25CCB39E" w14:textId="77777777" w:rsidR="00551042" w:rsidRPr="00DE6562" w:rsidRDefault="00551042" w:rsidP="0055104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39137344" w14:textId="77777777" w:rsidR="0055104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3A39BA64" w14:textId="77777777" w:rsidR="00551042" w:rsidRPr="00DE6562" w:rsidRDefault="00551042" w:rsidP="0055104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202….</w:t>
      </w:r>
    </w:p>
    <w:p w14:paraId="1F037D4C" w14:textId="77777777" w:rsidR="005F3D2D" w:rsidRPr="00551042" w:rsidRDefault="005F3D2D" w:rsidP="00B7365C">
      <w:pPr>
        <w:jc w:val="both"/>
        <w:rPr>
          <w:lang w:val="es-ES"/>
        </w:rPr>
      </w:pPr>
    </w:p>
    <w:p w14:paraId="58E96BDC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Índice</w:t>
      </w:r>
    </w:p>
    <w:p w14:paraId="4ACF5A1A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Resumen</w:t>
      </w:r>
    </w:p>
    <w:p w14:paraId="3250B92E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Introducción</w:t>
      </w:r>
    </w:p>
    <w:p w14:paraId="63DC3254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Problemas identificados en la realización de las prácticas</w:t>
      </w:r>
    </w:p>
    <w:p w14:paraId="3AEB49B8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Descripción de las actividades realizadas</w:t>
      </w:r>
    </w:p>
    <w:p w14:paraId="5B936772" w14:textId="77777777" w:rsidR="00551042" w:rsidRDefault="00551042" w:rsidP="00551042">
      <w:pPr>
        <w:numPr>
          <w:ilvl w:val="0"/>
          <w:numId w:val="32"/>
        </w:numPr>
        <w:spacing w:after="0" w:line="240" w:lineRule="auto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 xml:space="preserve">Actividades hacia la culminación de las prácticas </w:t>
      </w:r>
    </w:p>
    <w:p w14:paraId="39A7967B" w14:textId="7AE66DE2" w:rsidR="005F3D2D" w:rsidRPr="00551042" w:rsidRDefault="00551042" w:rsidP="00551042">
      <w:pPr>
        <w:spacing w:after="0" w:line="240" w:lineRule="auto"/>
        <w:ind w:left="980"/>
        <w:jc w:val="both"/>
        <w:rPr>
          <w:b/>
          <w:bCs/>
          <w:caps/>
          <w:lang w:val="es-ES"/>
        </w:rPr>
      </w:pPr>
      <w:r w:rsidRPr="00551042">
        <w:rPr>
          <w:b/>
          <w:bCs/>
          <w:caps/>
          <w:lang w:val="es-ES"/>
        </w:rPr>
        <w:t>Anexos</w:t>
      </w:r>
    </w:p>
    <w:p w14:paraId="7F47D977" w14:textId="77777777" w:rsidR="005F3D2D" w:rsidRDefault="005F3D2D" w:rsidP="00B7365C">
      <w:pPr>
        <w:jc w:val="both"/>
      </w:pPr>
    </w:p>
    <w:p w14:paraId="6984C1F7" w14:textId="77777777" w:rsidR="005F3D2D" w:rsidRDefault="005F3D2D" w:rsidP="00B7365C">
      <w:pPr>
        <w:jc w:val="both"/>
      </w:pPr>
    </w:p>
    <w:p w14:paraId="43D3F602" w14:textId="77777777" w:rsidR="005F3D2D" w:rsidRDefault="005F3D2D" w:rsidP="00B7365C">
      <w:pPr>
        <w:jc w:val="both"/>
      </w:pPr>
    </w:p>
    <w:p w14:paraId="29BD0A2E" w14:textId="77777777" w:rsidR="005F3D2D" w:rsidRDefault="005F3D2D" w:rsidP="00B7365C">
      <w:pPr>
        <w:jc w:val="both"/>
      </w:pPr>
    </w:p>
    <w:p w14:paraId="26714B06" w14:textId="77777777" w:rsidR="005F3D2D" w:rsidRDefault="005F3D2D" w:rsidP="00B7365C">
      <w:pPr>
        <w:jc w:val="both"/>
      </w:pPr>
    </w:p>
    <w:p w14:paraId="3FA04E5B" w14:textId="77777777" w:rsidR="005F3D2D" w:rsidRDefault="005F3D2D" w:rsidP="00B7365C">
      <w:pPr>
        <w:jc w:val="both"/>
      </w:pPr>
    </w:p>
    <w:p w14:paraId="5FA17625" w14:textId="77777777" w:rsidR="005F3D2D" w:rsidRDefault="005F3D2D" w:rsidP="00B7365C">
      <w:pPr>
        <w:jc w:val="both"/>
      </w:pPr>
    </w:p>
    <w:p w14:paraId="7F9C7358" w14:textId="77777777" w:rsidR="005F3D2D" w:rsidRDefault="005F3D2D" w:rsidP="00B7365C">
      <w:pPr>
        <w:jc w:val="both"/>
      </w:pPr>
    </w:p>
    <w:p w14:paraId="531B8B45" w14:textId="77777777" w:rsidR="005F3D2D" w:rsidRDefault="005F3D2D" w:rsidP="00B7365C">
      <w:pPr>
        <w:jc w:val="both"/>
      </w:pPr>
    </w:p>
    <w:p w14:paraId="30067CED" w14:textId="77777777" w:rsidR="005F3D2D" w:rsidRDefault="005F3D2D" w:rsidP="00B7365C">
      <w:pPr>
        <w:jc w:val="both"/>
      </w:pPr>
    </w:p>
    <w:p w14:paraId="2C310DFD" w14:textId="77777777" w:rsidR="005F3D2D" w:rsidRDefault="005F3D2D" w:rsidP="00B7365C">
      <w:pPr>
        <w:jc w:val="both"/>
      </w:pPr>
    </w:p>
    <w:p w14:paraId="22357D16" w14:textId="77777777" w:rsidR="005F3D2D" w:rsidRDefault="005F3D2D" w:rsidP="00B7365C">
      <w:pPr>
        <w:jc w:val="both"/>
      </w:pPr>
    </w:p>
    <w:p w14:paraId="703DE527" w14:textId="77777777" w:rsidR="005F3D2D" w:rsidRDefault="005F3D2D" w:rsidP="00B7365C">
      <w:pPr>
        <w:jc w:val="both"/>
      </w:pPr>
    </w:p>
    <w:p w14:paraId="5557AD7F" w14:textId="77777777" w:rsidR="00E259B2" w:rsidRDefault="00E259B2" w:rsidP="00B7365C">
      <w:pPr>
        <w:jc w:val="both"/>
      </w:pPr>
    </w:p>
    <w:p w14:paraId="7F80A8B7" w14:textId="77777777" w:rsidR="00E259B2" w:rsidRDefault="00E259B2" w:rsidP="00B7365C">
      <w:pPr>
        <w:jc w:val="both"/>
      </w:pPr>
    </w:p>
    <w:p w14:paraId="67CABC40" w14:textId="77777777" w:rsidR="00E259B2" w:rsidRDefault="00E259B2" w:rsidP="00B7365C">
      <w:pPr>
        <w:jc w:val="both"/>
      </w:pPr>
    </w:p>
    <w:p w14:paraId="3B3550A2" w14:textId="77777777" w:rsidR="00E259B2" w:rsidRDefault="00E259B2" w:rsidP="00B7365C">
      <w:pPr>
        <w:jc w:val="both"/>
      </w:pPr>
    </w:p>
    <w:p w14:paraId="024A33BF" w14:textId="77777777" w:rsidR="00E259B2" w:rsidRDefault="00E259B2" w:rsidP="00B7365C">
      <w:pPr>
        <w:jc w:val="both"/>
      </w:pPr>
    </w:p>
    <w:p w14:paraId="3AE9F49C" w14:textId="77777777" w:rsidR="00E259B2" w:rsidRDefault="00E259B2" w:rsidP="00B7365C">
      <w:pPr>
        <w:jc w:val="both"/>
      </w:pPr>
    </w:p>
    <w:p w14:paraId="5C58B4AD" w14:textId="77777777" w:rsidR="00E259B2" w:rsidRDefault="00E259B2" w:rsidP="00B7365C">
      <w:pPr>
        <w:jc w:val="both"/>
      </w:pPr>
    </w:p>
    <w:p w14:paraId="088B812D" w14:textId="77777777" w:rsidR="00E259B2" w:rsidRDefault="00E259B2" w:rsidP="00B7365C">
      <w:pPr>
        <w:jc w:val="both"/>
      </w:pPr>
    </w:p>
    <w:p w14:paraId="4751C01E" w14:textId="77777777" w:rsidR="00E259B2" w:rsidRDefault="00E259B2" w:rsidP="00B7365C">
      <w:pPr>
        <w:jc w:val="both"/>
      </w:pPr>
    </w:p>
    <w:p w14:paraId="1C846733" w14:textId="77777777" w:rsidR="00E259B2" w:rsidRDefault="00E259B2" w:rsidP="00B7365C">
      <w:pPr>
        <w:jc w:val="both"/>
      </w:pPr>
    </w:p>
    <w:p w14:paraId="73920E42" w14:textId="77777777" w:rsidR="00E259B2" w:rsidRDefault="00E259B2" w:rsidP="00B7365C">
      <w:pPr>
        <w:jc w:val="both"/>
      </w:pPr>
    </w:p>
    <w:p w14:paraId="26892D8E" w14:textId="77777777" w:rsidR="00E259B2" w:rsidRPr="00A21446" w:rsidRDefault="00E259B2" w:rsidP="00E259B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697152" behindDoc="0" locked="0" layoutInCell="1" allowOverlap="1" wp14:anchorId="3371D292" wp14:editId="30A7F16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2183011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696128" behindDoc="0" locked="0" layoutInCell="1" allowOverlap="0" wp14:anchorId="35E4B60A" wp14:editId="22286B43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711808538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7A56D16" w14:textId="77777777" w:rsidR="00E259B2" w:rsidRPr="00A21446" w:rsidRDefault="00E259B2" w:rsidP="00E259B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2056D04B" w14:textId="77777777" w:rsidR="00E259B2" w:rsidRPr="00A21446" w:rsidRDefault="00E259B2" w:rsidP="00E259B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D8184EB" w14:textId="5CBCF2BF" w:rsidR="00E259B2" w:rsidRPr="001D3443" w:rsidRDefault="00E259B2" w:rsidP="00E259B2">
      <w:pPr>
        <w:spacing w:after="16" w:line="216" w:lineRule="auto"/>
        <w:jc w:val="center"/>
        <w:rPr>
          <w:sz w:val="20"/>
          <w:szCs w:val="22"/>
        </w:rPr>
      </w:pPr>
    </w:p>
    <w:p w14:paraId="2CD503A3" w14:textId="4F160B54" w:rsidR="00E259B2" w:rsidRPr="001D3443" w:rsidRDefault="00B35C1F" w:rsidP="00B35C1F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DE AVANCE 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02F95D02" w14:textId="77777777" w:rsidR="00E259B2" w:rsidRPr="00A21446" w:rsidRDefault="00E259B2" w:rsidP="00E259B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1" allowOverlap="1" wp14:anchorId="03A7A3B7" wp14:editId="514043B3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529754684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555195302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8ED8C9" id="Group 3176" o:spid="_x0000_s1026" style="position:absolute;margin-left:0;margin-top:12.15pt;width:399.3pt;height:1.4pt;z-index:-251618304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Gi11Yh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A4D6B0B" w14:textId="3EB50192" w:rsidR="00B35C1F" w:rsidRDefault="00B35C1F" w:rsidP="00B35C1F">
      <w:pPr>
        <w:ind w:left="4536" w:hanging="1129"/>
        <w:jc w:val="both"/>
      </w:pPr>
      <w:r>
        <w:t>SOLICITO: REVISION DE AVANCE DE PRACTICAS PREPROFESIONALES</w:t>
      </w:r>
    </w:p>
    <w:p w14:paraId="5B215442" w14:textId="77777777" w:rsidR="00B35C1F" w:rsidRDefault="00B35C1F" w:rsidP="00B35C1F">
      <w:pPr>
        <w:jc w:val="both"/>
      </w:pPr>
    </w:p>
    <w:p w14:paraId="0359F084" w14:textId="471065E1" w:rsidR="00B35C1F" w:rsidRDefault="00B35C1F" w:rsidP="00B35C1F">
      <w:pPr>
        <w:jc w:val="both"/>
      </w:pPr>
      <w:r>
        <w:t>SEÑOR DECANO DE LA FACULTAD DE INGENIERIA DE SISTEMAS DE LA UNIVERSIDAD NACIONAL DEL CENTRO DEL PERU</w:t>
      </w:r>
    </w:p>
    <w:p w14:paraId="5879B3E9" w14:textId="2C6C9D6B" w:rsidR="00E259B2" w:rsidRDefault="00B35C1F" w:rsidP="00B35C1F">
      <w:pPr>
        <w:jc w:val="both"/>
      </w:pPr>
      <w:r>
        <w:t>S.D</w:t>
      </w:r>
    </w:p>
    <w:p w14:paraId="4D426A5F" w14:textId="093C2B86" w:rsidR="00B35C1F" w:rsidRDefault="00B35C1F" w:rsidP="00B35C1F">
      <w:pPr>
        <w:jc w:val="both"/>
      </w:pPr>
      <w:r>
        <w:t xml:space="preserve">Yo ………………………………………………….. estudiante de la Facultad de Ingeniería de Sistemas del ……….. semestre identificado con DNI </w:t>
      </w:r>
      <w:proofErr w:type="spellStart"/>
      <w:r>
        <w:t>N°</w:t>
      </w:r>
      <w:proofErr w:type="spellEnd"/>
      <w:r>
        <w:t>………………….. Código de Matricula ………………………. Domiciliado en ……………………………………………………</w:t>
      </w:r>
    </w:p>
    <w:p w14:paraId="07F79069" w14:textId="77777777" w:rsidR="00B35C1F" w:rsidRDefault="00B35C1F" w:rsidP="00B35C1F">
      <w:pPr>
        <w:jc w:val="both"/>
      </w:pPr>
      <w:r>
        <w:t>Ante usted me presento con el debido respeto y expongo:</w:t>
      </w:r>
    </w:p>
    <w:p w14:paraId="26B3C521" w14:textId="53E0CA75" w:rsidR="00B35C1F" w:rsidRDefault="00B35C1F" w:rsidP="00B35C1F">
      <w:pPr>
        <w:jc w:val="both"/>
      </w:pPr>
      <w:r>
        <w:t xml:space="preserve">Que, siendo requisito indispensable la presentación del INFORME DE AVANCE </w:t>
      </w:r>
      <w:r w:rsidR="004A4D52" w:rsidRPr="00B35C1F">
        <w:rPr>
          <w:szCs w:val="22"/>
        </w:rPr>
        <w:t>DE</w:t>
      </w:r>
      <w:r w:rsidR="004A4D52">
        <w:rPr>
          <w:szCs w:val="22"/>
        </w:rPr>
        <w:t xml:space="preserve"> </w:t>
      </w:r>
      <w:r w:rsidR="004A4D52" w:rsidRPr="00B35C1F">
        <w:rPr>
          <w:szCs w:val="22"/>
        </w:rPr>
        <w:t>PRACTICAS PREPROFESIONALES</w:t>
      </w:r>
      <w:r w:rsidR="004A4D52">
        <w:t xml:space="preserve"> </w:t>
      </w:r>
      <w:r>
        <w:t>para continuar con la realización de mis practicas preprofesionales. Solicito a</w:t>
      </w:r>
      <w:r w:rsidR="004A4D52">
        <w:t xml:space="preserve"> </w:t>
      </w:r>
      <w:r>
        <w:t xml:space="preserve">Ud. Ordene a quien corresponde la REVISION </w:t>
      </w:r>
      <w:r w:rsidR="004A4D52">
        <w:t>DE AVANCE DE</w:t>
      </w:r>
      <w:r>
        <w:t xml:space="preserve"> PRACTICAS</w:t>
      </w:r>
      <w:r w:rsidR="004A4D52">
        <w:t xml:space="preserve"> </w:t>
      </w:r>
      <w:r>
        <w:t>PREPROFESIONALES</w:t>
      </w:r>
      <w:r w:rsidR="004A4D52">
        <w:t xml:space="preserve"> </w:t>
      </w:r>
      <w:r>
        <w:t>TITULADO</w:t>
      </w:r>
      <w:r w:rsidR="004A4D52">
        <w:t>: ”……………………………………………………………………………………………………………….”</w:t>
      </w:r>
    </w:p>
    <w:p w14:paraId="296AB910" w14:textId="71C3D918" w:rsidR="00B35C1F" w:rsidRDefault="00B35C1F" w:rsidP="00B35C1F">
      <w:pPr>
        <w:jc w:val="both"/>
      </w:pPr>
      <w:r>
        <w:t xml:space="preserve"> POR LO EXPUESTO:</w:t>
      </w:r>
    </w:p>
    <w:p w14:paraId="715A02AF" w14:textId="7E4A643D" w:rsidR="00B35C1F" w:rsidRDefault="00B35C1F" w:rsidP="00B35C1F">
      <w:pPr>
        <w:jc w:val="both"/>
      </w:pPr>
      <w:r>
        <w:t>Señor Decano ruego a usted acceda a mi petición por considerarlo de justicia.</w:t>
      </w:r>
    </w:p>
    <w:p w14:paraId="71CA3442" w14:textId="77777777" w:rsidR="00E259B2" w:rsidRDefault="00E259B2" w:rsidP="00B7365C">
      <w:pPr>
        <w:jc w:val="both"/>
      </w:pPr>
    </w:p>
    <w:p w14:paraId="416F6065" w14:textId="413A42DD" w:rsidR="00E259B2" w:rsidRDefault="004A4D52" w:rsidP="004A4D52">
      <w:pPr>
        <w:jc w:val="right"/>
      </w:pPr>
      <w:r w:rsidRPr="004A4D52">
        <w:t>HUANCAYO,</w:t>
      </w:r>
      <w:r>
        <w:t xml:space="preserve"> ……….. de ………………</w:t>
      </w:r>
      <w:r w:rsidRPr="004A4D52">
        <w:t xml:space="preserve"> </w:t>
      </w:r>
      <w:r>
        <w:t>del</w:t>
      </w:r>
      <w:r w:rsidRPr="004A4D52">
        <w:t xml:space="preserve"> 20</w:t>
      </w:r>
      <w:r>
        <w:t>……..</w:t>
      </w:r>
    </w:p>
    <w:p w14:paraId="576A8F0A" w14:textId="77777777" w:rsidR="00E259B2" w:rsidRDefault="00E259B2" w:rsidP="00B7365C">
      <w:pPr>
        <w:jc w:val="both"/>
      </w:pPr>
    </w:p>
    <w:p w14:paraId="2239F1C3" w14:textId="534CEA90" w:rsidR="004A4D52" w:rsidRDefault="004A4D52" w:rsidP="004A4D52">
      <w:pPr>
        <w:spacing w:after="0" w:line="240" w:lineRule="auto"/>
        <w:jc w:val="center"/>
      </w:pPr>
      <w:r>
        <w:t>____________________________________</w:t>
      </w:r>
    </w:p>
    <w:p w14:paraId="58368E3D" w14:textId="2257ED5E" w:rsidR="004A4D52" w:rsidRDefault="004A4D52" w:rsidP="004A4D52">
      <w:pPr>
        <w:spacing w:after="0" w:line="240" w:lineRule="auto"/>
        <w:jc w:val="center"/>
      </w:pPr>
      <w:r>
        <w:t>Apellidos y nombres</w:t>
      </w:r>
    </w:p>
    <w:p w14:paraId="44D5E9C1" w14:textId="0F171351" w:rsidR="004A4D52" w:rsidRDefault="004A4D52" w:rsidP="004A4D52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……………………………..</w:t>
      </w:r>
    </w:p>
    <w:p w14:paraId="139FA367" w14:textId="77777777" w:rsidR="00E259B2" w:rsidRDefault="00E259B2" w:rsidP="00B7365C">
      <w:pPr>
        <w:jc w:val="both"/>
      </w:pPr>
    </w:p>
    <w:p w14:paraId="03916750" w14:textId="77777777" w:rsidR="00E259B2" w:rsidRDefault="00E259B2" w:rsidP="00B7365C">
      <w:pPr>
        <w:jc w:val="both"/>
      </w:pPr>
    </w:p>
    <w:p w14:paraId="1DD2BEC5" w14:textId="77777777" w:rsidR="00E259B2" w:rsidRDefault="00E259B2" w:rsidP="00B7365C">
      <w:pPr>
        <w:jc w:val="both"/>
      </w:pPr>
    </w:p>
    <w:p w14:paraId="04752E2F" w14:textId="77777777" w:rsidR="00E259B2" w:rsidRDefault="00E259B2" w:rsidP="00B7365C">
      <w:pPr>
        <w:jc w:val="both"/>
      </w:pPr>
    </w:p>
    <w:p w14:paraId="34ACD491" w14:textId="77777777" w:rsidR="00E259B2" w:rsidRDefault="00E259B2" w:rsidP="00B7365C">
      <w:pPr>
        <w:jc w:val="both"/>
      </w:pPr>
    </w:p>
    <w:p w14:paraId="4CFB759B" w14:textId="77777777" w:rsidR="004A4D52" w:rsidRPr="00A21446" w:rsidRDefault="004A4D52" w:rsidP="004A4D5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drawing>
          <wp:anchor distT="0" distB="0" distL="114300" distR="114300" simplePos="0" relativeHeight="251701248" behindDoc="0" locked="0" layoutInCell="1" allowOverlap="1" wp14:anchorId="5D188317" wp14:editId="1069DE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76421769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0224" behindDoc="0" locked="0" layoutInCell="1" allowOverlap="0" wp14:anchorId="48916599" wp14:editId="0CF37FF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95681982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65DB8868" w14:textId="77777777" w:rsidR="004A4D52" w:rsidRPr="00A21446" w:rsidRDefault="004A4D52" w:rsidP="004A4D5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320CFA77" w14:textId="77777777" w:rsidR="004A4D52" w:rsidRPr="00A21446" w:rsidRDefault="004A4D52" w:rsidP="004A4D5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6F1644C" w14:textId="57B96B8B" w:rsidR="004A4D52" w:rsidRPr="001D3443" w:rsidRDefault="004A4D52" w:rsidP="004A4D52">
      <w:pPr>
        <w:spacing w:after="16" w:line="216" w:lineRule="auto"/>
        <w:jc w:val="center"/>
        <w:rPr>
          <w:sz w:val="20"/>
          <w:szCs w:val="22"/>
        </w:rPr>
      </w:pPr>
    </w:p>
    <w:p w14:paraId="65A192DF" w14:textId="799588C1" w:rsidR="004A4D52" w:rsidRPr="001D3443" w:rsidRDefault="00E250CC" w:rsidP="004A4D52">
      <w:pPr>
        <w:spacing w:after="0"/>
        <w:ind w:left="48" w:hanging="10"/>
        <w:jc w:val="center"/>
        <w:rPr>
          <w:sz w:val="20"/>
          <w:szCs w:val="22"/>
        </w:rPr>
      </w:pPr>
      <w:r w:rsidRPr="00E250CC">
        <w:rPr>
          <w:szCs w:val="22"/>
        </w:rPr>
        <w:t>FORMATO DE EVALUACIÓN Y/O SUPERVISIÓN</w:t>
      </w:r>
    </w:p>
    <w:p w14:paraId="028C57FF" w14:textId="77777777" w:rsidR="004A4D52" w:rsidRPr="00A21446" w:rsidRDefault="004A4D52" w:rsidP="004A4D5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481EBD7" wp14:editId="37419CA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279216828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811583468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D30E0" id="Group 3176" o:spid="_x0000_s1026" style="position:absolute;margin-left:0;margin-top:12.15pt;width:399.3pt;height:1.4pt;z-index:-25161420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mc5H9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92F4E01" w14:textId="715CEE14" w:rsidR="00E259B2" w:rsidRPr="00E250CC" w:rsidRDefault="00E250CC" w:rsidP="00E250CC">
      <w:pPr>
        <w:jc w:val="center"/>
        <w:rPr>
          <w:b/>
          <w:bCs/>
          <w:caps/>
        </w:rPr>
      </w:pPr>
      <w:r w:rsidRPr="00E250CC">
        <w:rPr>
          <w:b/>
          <w:bCs/>
          <w:caps/>
        </w:rPr>
        <w:t xml:space="preserve">Formato de Evaluación y Supervisión Final del </w:t>
      </w:r>
      <w:r>
        <w:rPr>
          <w:b/>
          <w:bCs/>
          <w:caps/>
        </w:rPr>
        <w:t>asesor</w:t>
      </w:r>
      <w:r w:rsidRPr="00E250CC">
        <w:rPr>
          <w:b/>
          <w:bCs/>
          <w:caps/>
        </w:rPr>
        <w:t>/instructor</w:t>
      </w:r>
    </w:p>
    <w:p w14:paraId="1F3B89EF" w14:textId="77777777" w:rsidR="00E250CC" w:rsidRPr="00DA3C14" w:rsidRDefault="00E250CC" w:rsidP="00E250CC">
      <w:pPr>
        <w:spacing w:after="0" w:line="240" w:lineRule="auto"/>
        <w:jc w:val="both"/>
        <w:rPr>
          <w:b/>
          <w:bCs/>
        </w:rPr>
      </w:pPr>
      <w:r w:rsidRPr="00DA3C14">
        <w:rPr>
          <w:b/>
          <w:bCs/>
        </w:rPr>
        <w:t>Escala de evaluación</w:t>
      </w:r>
    </w:p>
    <w:p w14:paraId="4A276B65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MS</w:t>
      </w:r>
      <w:r>
        <w:tab/>
        <w:t>: Muy satisfecho (5 puntos)</w:t>
      </w:r>
    </w:p>
    <w:p w14:paraId="654FD42F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S</w:t>
      </w:r>
      <w:r>
        <w:tab/>
        <w:t>: Satisfecho (4 puntos)</w:t>
      </w:r>
    </w:p>
    <w:p w14:paraId="428C0EC1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NS</w:t>
      </w:r>
      <w:r>
        <w:tab/>
        <w:t>: Ni satisfecho, ni insatisfecho (3 puntos)</w:t>
      </w:r>
    </w:p>
    <w:p w14:paraId="121EC960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I</w:t>
      </w:r>
      <w:r>
        <w:tab/>
        <w:t>: Insatisfecho (2 puntos)</w:t>
      </w:r>
    </w:p>
    <w:p w14:paraId="42201163" w14:textId="77777777" w:rsidR="00E250CC" w:rsidRDefault="00E250CC" w:rsidP="00E250CC">
      <w:pPr>
        <w:tabs>
          <w:tab w:val="left" w:pos="426"/>
        </w:tabs>
        <w:spacing w:after="0" w:line="240" w:lineRule="auto"/>
        <w:jc w:val="both"/>
      </w:pPr>
      <w:r>
        <w:t>MI</w:t>
      </w:r>
      <w:r>
        <w:tab/>
        <w:t>: Muy insatisfecho (1 punto)</w:t>
      </w:r>
    </w:p>
    <w:p w14:paraId="6347CE91" w14:textId="77777777" w:rsidR="00E250CC" w:rsidRDefault="00E250CC" w:rsidP="00E250CC">
      <w:pPr>
        <w:spacing w:after="0" w:line="360" w:lineRule="auto"/>
        <w:jc w:val="both"/>
      </w:pPr>
    </w:p>
    <w:p w14:paraId="54CC7514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……………………………………………………………………………..</w:t>
      </w:r>
    </w:p>
    <w:p w14:paraId="42B46964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……………………………………………………………………………..</w:t>
      </w:r>
    </w:p>
    <w:p w14:paraId="1E3BF51A" w14:textId="77777777" w:rsidR="00E250CC" w:rsidRDefault="00E250CC" w:rsidP="00E250CC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p w14:paraId="7D369CC4" w14:textId="77777777" w:rsidR="00E250CC" w:rsidRPr="009B424C" w:rsidRDefault="00E250CC" w:rsidP="00E250CC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tbl>
      <w:tblPr>
        <w:tblStyle w:val="TableGrid"/>
        <w:tblW w:w="8625" w:type="dxa"/>
        <w:tblInd w:w="19" w:type="dxa"/>
        <w:tblCellMar>
          <w:top w:w="18" w:type="dxa"/>
          <w:left w:w="98" w:type="dxa"/>
          <w:bottom w:w="47" w:type="dxa"/>
          <w:right w:w="104" w:type="dxa"/>
        </w:tblCellMar>
        <w:tblLook w:val="04A0" w:firstRow="1" w:lastRow="0" w:firstColumn="1" w:lastColumn="0" w:noHBand="0" w:noVBand="1"/>
      </w:tblPr>
      <w:tblGrid>
        <w:gridCol w:w="2000"/>
        <w:gridCol w:w="5320"/>
        <w:gridCol w:w="1305"/>
      </w:tblGrid>
      <w:tr w:rsidR="005C02C6" w:rsidRPr="005C02C6" w14:paraId="4322E7E7" w14:textId="77777777" w:rsidTr="005C02C6">
        <w:trPr>
          <w:trHeight w:val="449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CB1D7C" w14:textId="77777777" w:rsidR="00474C82" w:rsidRPr="005C02C6" w:rsidRDefault="00474C82" w:rsidP="005E2AF4">
            <w:pPr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Aspecto Evaluable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7199A" w14:textId="77777777" w:rsidR="00474C82" w:rsidRPr="005C02C6" w:rsidRDefault="00474C82" w:rsidP="005E2AF4">
            <w:pPr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Descripción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E16F0" w14:textId="788240B5" w:rsidR="00474C82" w:rsidRPr="005C02C6" w:rsidRDefault="00474C82" w:rsidP="005E2AF4">
            <w:pPr>
              <w:ind w:left="423" w:hanging="398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Puntuación</w:t>
            </w:r>
          </w:p>
        </w:tc>
      </w:tr>
      <w:tr w:rsidR="005C02C6" w:rsidRPr="005C02C6" w14:paraId="160272EC" w14:textId="77777777" w:rsidTr="005C02C6">
        <w:trPr>
          <w:trHeight w:val="482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D276648" w14:textId="3D90AE34" w:rsidR="00474C82" w:rsidRPr="005C02C6" w:rsidRDefault="005C02C6" w:rsidP="005C02C6">
            <w:pPr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 xml:space="preserve">1. </w:t>
            </w:r>
            <w:r w:rsidR="00474C82" w:rsidRPr="005C02C6">
              <w:rPr>
                <w:sz w:val="20"/>
                <w:szCs w:val="20"/>
              </w:rPr>
              <w:t>Cumplimiento de</w:t>
            </w:r>
            <w:r w:rsidRPr="005C02C6">
              <w:rPr>
                <w:sz w:val="20"/>
                <w:szCs w:val="20"/>
              </w:rPr>
              <w:t xml:space="preserve"> </w:t>
            </w:r>
            <w:r w:rsidR="00474C82" w:rsidRPr="005C02C6">
              <w:rPr>
                <w:sz w:val="20"/>
                <w:szCs w:val="20"/>
              </w:rPr>
              <w:t>Objetivos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8B9812" w14:textId="77777777" w:rsidR="00474C82" w:rsidRPr="005C02C6" w:rsidRDefault="00474C82" w:rsidP="005E2AF4">
            <w:pPr>
              <w:ind w:firstLine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ha logrado cumplir con los objetivos establecidos para sus prácticas?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5C20F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49EA2AD2" w14:textId="77777777" w:rsidTr="005C02C6">
        <w:trPr>
          <w:trHeight w:val="165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B2336" w14:textId="4A4AC093" w:rsidR="00474C82" w:rsidRPr="005C02C6" w:rsidRDefault="00474C82" w:rsidP="005C02C6">
            <w:pPr>
              <w:ind w:left="9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2.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Calidad del Trabajo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29487" w14:textId="77777777" w:rsidR="00474C82" w:rsidRPr="005C02C6" w:rsidRDefault="00474C82" w:rsidP="005E2AF4">
            <w:pPr>
              <w:ind w:left="9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¿La calidad del trabajo realizado por el estudiante cumple con los estándares esperados?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8C493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45E5EAB1" w14:textId="77777777" w:rsidTr="005C02C6">
        <w:trPr>
          <w:trHeight w:val="543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2BA19" w14:textId="7981A214" w:rsidR="00474C82" w:rsidRPr="005C02C6" w:rsidRDefault="005C02C6" w:rsidP="005C02C6">
            <w:pPr>
              <w:spacing w:after="3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 xml:space="preserve">3. </w:t>
            </w:r>
            <w:r w:rsidR="00474C82" w:rsidRPr="005C02C6">
              <w:rPr>
                <w:sz w:val="20"/>
                <w:szCs w:val="20"/>
              </w:rPr>
              <w:t>Iniciativa y</w:t>
            </w:r>
            <w:r w:rsidRPr="005C02C6">
              <w:rPr>
                <w:sz w:val="20"/>
                <w:szCs w:val="20"/>
              </w:rPr>
              <w:t xml:space="preserve"> </w:t>
            </w:r>
            <w:r w:rsidR="00474C82" w:rsidRPr="005C02C6">
              <w:rPr>
                <w:sz w:val="20"/>
                <w:szCs w:val="20"/>
              </w:rPr>
              <w:t>Autonomía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FA32CA" w14:textId="77777777" w:rsidR="00474C82" w:rsidRPr="005C02C6" w:rsidRDefault="00474C82" w:rsidP="005E2AF4">
            <w:pPr>
              <w:ind w:left="9" w:righ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iniciativa y capacidad para trabajar de forma autónoma en sus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B43D3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0C3FC984" w14:textId="77777777" w:rsidTr="005C02C6">
        <w:trPr>
          <w:trHeight w:val="371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695781" w14:textId="0BA380D5" w:rsidR="00474C82" w:rsidRPr="005C02C6" w:rsidRDefault="00474C82" w:rsidP="005C02C6">
            <w:pPr>
              <w:ind w:right="238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 xml:space="preserve">4. 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>C</w:t>
            </w:r>
            <w:r w:rsidRPr="005C02C6">
              <w:rPr>
                <w:sz w:val="20"/>
                <w:szCs w:val="20"/>
              </w:rPr>
              <w:t>omunicación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EA31E" w14:textId="77777777" w:rsidR="00474C82" w:rsidRPr="005C02C6" w:rsidRDefault="00474C82" w:rsidP="005E2AF4">
            <w:pPr>
              <w:ind w:lef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se comunica de manera efectiva con el supervisor y otros miembros del equipo?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472AA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321F45A5" w14:textId="77777777" w:rsidTr="005C02C6">
        <w:trPr>
          <w:trHeight w:val="275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D239E" w14:textId="5409A10E" w:rsidR="00474C82" w:rsidRPr="005C02C6" w:rsidRDefault="00474C82" w:rsidP="005C02C6">
            <w:pPr>
              <w:ind w:left="19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5.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Habilidades Técnicas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0C47D4" w14:textId="77777777" w:rsidR="00474C82" w:rsidRPr="005C02C6" w:rsidRDefault="00474C82" w:rsidP="005E2AF4">
            <w:pPr>
              <w:ind w:left="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competencia en las habilidades técnicas necesarias para realizar las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C6B5B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353F5DE0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9EAAE0" w14:textId="1A9E6D3B" w:rsidR="00474C82" w:rsidRPr="005C02C6" w:rsidRDefault="00474C82" w:rsidP="005C02C6">
            <w:pPr>
              <w:ind w:left="19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6.</w:t>
            </w:r>
            <w:r w:rsidR="005C02C6" w:rsidRPr="005C02C6"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Cumplimiento</w:t>
            </w:r>
            <w:r w:rsidR="005C02C6" w:rsidRPr="005C02C6"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de</w:t>
            </w:r>
            <w:r w:rsidR="005C02C6" w:rsidRPr="005C02C6"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Plazos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E02F4" w14:textId="77777777" w:rsidR="00474C82" w:rsidRPr="005C02C6" w:rsidRDefault="00474C82" w:rsidP="005E2AF4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entrega sus tareas dentro de los plazos establecidos?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943198" w14:textId="77777777" w:rsidR="00474C82" w:rsidRPr="005C02C6" w:rsidRDefault="00474C82" w:rsidP="005E2AF4">
            <w:pPr>
              <w:rPr>
                <w:sz w:val="20"/>
                <w:szCs w:val="20"/>
              </w:rPr>
            </w:pPr>
          </w:p>
        </w:tc>
      </w:tr>
      <w:tr w:rsidR="005C02C6" w:rsidRPr="005C02C6" w14:paraId="5BC939D7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6935AC" w14:textId="2FF88F14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 xml:space="preserve">7. </w:t>
            </w:r>
            <w:r w:rsidRPr="005C02C6">
              <w:rPr>
                <w:sz w:val="20"/>
                <w:szCs w:val="20"/>
              </w:rPr>
              <w:t>Adaptabilidad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3CF75A" w14:textId="6D95B4F3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capacidad para adaptarse a cambios en el entorno laboral o en las tareas asignadas?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EA18E1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570F0BA8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E1A3AB" w14:textId="77777777" w:rsidR="005C02C6" w:rsidRPr="005C02C6" w:rsidRDefault="005C02C6" w:rsidP="005C02C6">
            <w:pPr>
              <w:ind w:left="34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8.</w:t>
            </w:r>
          </w:p>
          <w:p w14:paraId="606368D5" w14:textId="0C50A187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Aprendizaje y Desarrollo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B98EB7" w14:textId="0C5179AF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progreso y aprendizaje durante el período de prácticas?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4EC6E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5D769684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C1602" w14:textId="77777777" w:rsidR="005C02C6" w:rsidRPr="005C02C6" w:rsidRDefault="005C02C6" w:rsidP="005C02C6">
            <w:pPr>
              <w:ind w:left="25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9.</w:t>
            </w:r>
          </w:p>
          <w:p w14:paraId="18853AE6" w14:textId="77777777" w:rsidR="005C02C6" w:rsidRPr="005C02C6" w:rsidRDefault="005C02C6" w:rsidP="005C02C6">
            <w:pPr>
              <w:ind w:left="15"/>
              <w:jc w:val="center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Actitud y</w:t>
            </w:r>
          </w:p>
          <w:p w14:paraId="0D0ED050" w14:textId="4A3139CF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Profesionalismo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5A517A" w14:textId="5D839323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una actitud profesional y ética en su desempeño?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6293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0D75C713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E15A0" w14:textId="77777777" w:rsidR="005C02C6" w:rsidRPr="005C02C6" w:rsidRDefault="005C02C6" w:rsidP="005C02C6">
            <w:pPr>
              <w:ind w:right="4"/>
              <w:jc w:val="center"/>
              <w:rPr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10.</w:t>
            </w:r>
          </w:p>
          <w:p w14:paraId="3C770394" w14:textId="60508153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Trabajo en Equipo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D11C35" w14:textId="0B7E4411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colabora eficazmente con otros miembros del equipo?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3F61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31BEDE53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073B3" w14:textId="43AF9F70" w:rsidR="005C02C6" w:rsidRPr="005C02C6" w:rsidRDefault="005C02C6" w:rsidP="005C02C6">
            <w:pPr>
              <w:spacing w:after="6"/>
              <w:ind w:righ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11. </w:t>
            </w:r>
            <w:r w:rsidRPr="005C02C6">
              <w:rPr>
                <w:sz w:val="20"/>
                <w:szCs w:val="20"/>
              </w:rPr>
              <w:t>Cumplimiento</w:t>
            </w:r>
            <w:r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Normas y</w:t>
            </w:r>
          </w:p>
          <w:p w14:paraId="11B4BCD5" w14:textId="0C639523" w:rsidR="005C02C6" w:rsidRPr="005C02C6" w:rsidRDefault="005C02C6" w:rsidP="005C02C6">
            <w:pPr>
              <w:ind w:left="1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Regulaciones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BCED40" w14:textId="635D23E6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cumple con las normas y regulaciones internas y externas pertinentes?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E6A118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7A4C8EAE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EBC1D1" w14:textId="492C3E3B" w:rsidR="005C02C6" w:rsidRPr="005C02C6" w:rsidRDefault="005C02C6" w:rsidP="005C02C6">
            <w:pPr>
              <w:ind w:right="32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12.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Resolución de Problemas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7754FA" w14:textId="415C474F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demuestra habilidades para identificar y resolver problemas de manera efectiva?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3E3F2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3073C7ED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991A4B" w14:textId="2B7C397C" w:rsidR="005C02C6" w:rsidRPr="005C02C6" w:rsidRDefault="005C02C6" w:rsidP="005C02C6">
            <w:pPr>
              <w:ind w:right="51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13.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5C02C6">
              <w:rPr>
                <w:sz w:val="20"/>
                <w:szCs w:val="20"/>
              </w:rPr>
              <w:t>Cumplimiento de Expectativas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928470" w14:textId="71425E3A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satisface las expectativas del supervisor en términos de desempeño y resultados?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EFAAA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A1C5C18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C65427E" w14:textId="68AA4CB1" w:rsidR="005C02C6" w:rsidRPr="005C02C6" w:rsidRDefault="005C02C6" w:rsidP="005C02C6">
            <w:pPr>
              <w:spacing w:after="6"/>
              <w:ind w:right="13"/>
              <w:jc w:val="center"/>
              <w:rPr>
                <w:rFonts w:eastAsia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14. </w:t>
            </w:r>
            <w:r w:rsidRPr="005C02C6">
              <w:rPr>
                <w:sz w:val="20"/>
                <w:szCs w:val="20"/>
              </w:rPr>
              <w:t>Mejora Continua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B4B863" w14:textId="566EA2B0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muestra disposición para recibir retroalimentación y mejorar su desempeño?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274ED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A33550E" w14:textId="77777777" w:rsidTr="005C02C6">
        <w:trPr>
          <w:trHeight w:val="297"/>
        </w:trPr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C54BFE" w14:textId="684D13AA" w:rsidR="005C02C6" w:rsidRPr="005C02C6" w:rsidRDefault="005C02C6" w:rsidP="005C02C6">
            <w:pPr>
              <w:ind w:right="79"/>
              <w:jc w:val="center"/>
              <w:rPr>
                <w:rFonts w:eastAsia="Calibri" w:cs="Calibri"/>
                <w:sz w:val="20"/>
                <w:szCs w:val="20"/>
              </w:rPr>
            </w:pPr>
            <w:r w:rsidRPr="005C02C6">
              <w:rPr>
                <w:rFonts w:eastAsia="Calibri" w:cs="Calibri"/>
                <w:sz w:val="20"/>
                <w:szCs w:val="20"/>
              </w:rPr>
              <w:t>15.</w:t>
            </w:r>
            <w:r w:rsidRPr="005C02C6">
              <w:rPr>
                <w:sz w:val="20"/>
                <w:szCs w:val="20"/>
              </w:rPr>
              <w:t>Responsabilidad Social</w:t>
            </w:r>
          </w:p>
        </w:tc>
        <w:tc>
          <w:tcPr>
            <w:tcW w:w="5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0FDA7" w14:textId="773C2636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 w:rsidRPr="005C02C6">
              <w:rPr>
                <w:sz w:val="20"/>
                <w:szCs w:val="20"/>
              </w:rPr>
              <w:t>¿El estudiante cumple y practica la responsabilidad social con su entorno social, ambiental y ético?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FDA37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  <w:tr w:rsidR="005C02C6" w:rsidRPr="005C02C6" w14:paraId="6972B329" w14:textId="77777777" w:rsidTr="00E42C60">
        <w:trPr>
          <w:trHeight w:val="297"/>
        </w:trPr>
        <w:tc>
          <w:tcPr>
            <w:tcW w:w="7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1ADA3" w14:textId="2B9E65CA" w:rsidR="005C02C6" w:rsidRPr="005C02C6" w:rsidRDefault="005C02C6" w:rsidP="005C02C6">
            <w:pPr>
              <w:ind w:left="1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6F1B2F" w14:textId="77777777" w:rsidR="005C02C6" w:rsidRPr="005C02C6" w:rsidRDefault="005C02C6" w:rsidP="005C02C6">
            <w:pPr>
              <w:rPr>
                <w:sz w:val="20"/>
                <w:szCs w:val="20"/>
              </w:rPr>
            </w:pPr>
          </w:p>
        </w:tc>
      </w:tr>
    </w:tbl>
    <w:p w14:paraId="3328FF7E" w14:textId="77777777" w:rsidR="00E250CC" w:rsidRDefault="00E250CC" w:rsidP="00E250CC">
      <w:pPr>
        <w:jc w:val="both"/>
      </w:pPr>
    </w:p>
    <w:p w14:paraId="727EEC5E" w14:textId="77777777" w:rsidR="005C02C6" w:rsidRDefault="005C02C6" w:rsidP="005C02C6">
      <w:pPr>
        <w:jc w:val="both"/>
      </w:pPr>
      <w:r w:rsidRPr="0016048B">
        <w:t>Comentarios Adicionales:</w:t>
      </w:r>
    </w:p>
    <w:p w14:paraId="0A3EC5B1" w14:textId="77777777" w:rsidR="005C02C6" w:rsidRPr="009B424C" w:rsidRDefault="005C02C6" w:rsidP="005C02C6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32CE60" w14:textId="77777777" w:rsidR="005C02C6" w:rsidRPr="009B424C" w:rsidRDefault="005C02C6" w:rsidP="005C02C6">
      <w:pPr>
        <w:jc w:val="both"/>
      </w:pPr>
    </w:p>
    <w:p w14:paraId="2923FFC2" w14:textId="77777777" w:rsidR="005C02C6" w:rsidRDefault="005C02C6" w:rsidP="005C02C6">
      <w:pPr>
        <w:spacing w:after="0" w:line="240" w:lineRule="auto"/>
        <w:jc w:val="center"/>
      </w:pPr>
      <w:r>
        <w:t>___________________________</w:t>
      </w:r>
    </w:p>
    <w:p w14:paraId="651788DF" w14:textId="77777777" w:rsidR="005C02C6" w:rsidRPr="0016048B" w:rsidRDefault="005C02C6" w:rsidP="005C02C6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52EAB338" w14:textId="77777777" w:rsidR="005C02C6" w:rsidRDefault="005C02C6" w:rsidP="005C02C6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 w:rsidRPr="0016048B">
        <w:rPr>
          <w:caps/>
          <w:sz w:val="22"/>
          <w:szCs w:val="22"/>
        </w:rPr>
        <w:t>ASESOR y/o supervisor</w:t>
      </w:r>
    </w:p>
    <w:p w14:paraId="548BA623" w14:textId="13C6A8DD" w:rsidR="002E073E" w:rsidRDefault="002E073E" w:rsidP="005C02C6">
      <w:pPr>
        <w:spacing w:after="0" w:line="240" w:lineRule="auto"/>
        <w:ind w:left="48" w:hanging="10"/>
        <w:jc w:val="center"/>
        <w:rPr>
          <w:caps/>
          <w:sz w:val="22"/>
          <w:szCs w:val="22"/>
        </w:rPr>
      </w:pPr>
      <w:r>
        <w:rPr>
          <w:caps/>
          <w:sz w:val="22"/>
          <w:szCs w:val="22"/>
        </w:rPr>
        <w:t>CARGO</w:t>
      </w:r>
    </w:p>
    <w:p w14:paraId="616B1BDB" w14:textId="77777777" w:rsidR="00E259B2" w:rsidRDefault="00E259B2" w:rsidP="00B7365C">
      <w:pPr>
        <w:jc w:val="both"/>
      </w:pPr>
    </w:p>
    <w:p w14:paraId="68C55EE2" w14:textId="77777777" w:rsidR="005C02C6" w:rsidRDefault="005C02C6" w:rsidP="00B7365C">
      <w:pPr>
        <w:jc w:val="both"/>
      </w:pPr>
    </w:p>
    <w:p w14:paraId="06B30397" w14:textId="77777777" w:rsidR="005C02C6" w:rsidRDefault="005C02C6" w:rsidP="00B7365C">
      <w:pPr>
        <w:jc w:val="both"/>
      </w:pPr>
    </w:p>
    <w:p w14:paraId="5EA9E7DC" w14:textId="77777777" w:rsidR="005C02C6" w:rsidRDefault="005C02C6" w:rsidP="00B7365C">
      <w:pPr>
        <w:jc w:val="both"/>
      </w:pPr>
    </w:p>
    <w:p w14:paraId="6547852E" w14:textId="77777777" w:rsidR="005C02C6" w:rsidRDefault="005C02C6" w:rsidP="00B7365C">
      <w:pPr>
        <w:jc w:val="both"/>
      </w:pPr>
    </w:p>
    <w:p w14:paraId="70443E94" w14:textId="77777777" w:rsidR="005C02C6" w:rsidRDefault="005C02C6" w:rsidP="00B7365C">
      <w:pPr>
        <w:jc w:val="both"/>
      </w:pPr>
    </w:p>
    <w:p w14:paraId="752AEF11" w14:textId="77777777" w:rsidR="005C02C6" w:rsidRDefault="005C02C6" w:rsidP="00B7365C">
      <w:pPr>
        <w:jc w:val="both"/>
      </w:pPr>
    </w:p>
    <w:p w14:paraId="402AC3FD" w14:textId="77777777" w:rsidR="005C02C6" w:rsidRDefault="005C02C6" w:rsidP="00B7365C">
      <w:pPr>
        <w:jc w:val="both"/>
      </w:pPr>
    </w:p>
    <w:p w14:paraId="764D26F6" w14:textId="77777777" w:rsidR="005C02C6" w:rsidRDefault="005C02C6" w:rsidP="00B7365C">
      <w:pPr>
        <w:jc w:val="both"/>
      </w:pPr>
    </w:p>
    <w:p w14:paraId="14613535" w14:textId="77777777" w:rsidR="005C02C6" w:rsidRDefault="005C02C6" w:rsidP="00B7365C">
      <w:pPr>
        <w:jc w:val="both"/>
      </w:pPr>
    </w:p>
    <w:p w14:paraId="50D02FFA" w14:textId="77777777" w:rsidR="005C02C6" w:rsidRDefault="005C02C6" w:rsidP="00B7365C">
      <w:pPr>
        <w:jc w:val="both"/>
      </w:pPr>
    </w:p>
    <w:p w14:paraId="69170863" w14:textId="77777777" w:rsidR="0032033B" w:rsidRPr="00A21446" w:rsidRDefault="0032033B" w:rsidP="0032033B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05344" behindDoc="0" locked="0" layoutInCell="1" allowOverlap="1" wp14:anchorId="68D4B811" wp14:editId="43A6588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31458874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4320" behindDoc="0" locked="0" layoutInCell="1" allowOverlap="0" wp14:anchorId="5F9F8358" wp14:editId="057E9F50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20934905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33A9A7C4" w14:textId="77777777" w:rsidR="0032033B" w:rsidRPr="00A21446" w:rsidRDefault="0032033B" w:rsidP="0032033B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0E95E6F8" w14:textId="77777777" w:rsidR="0032033B" w:rsidRPr="00A21446" w:rsidRDefault="0032033B" w:rsidP="0032033B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27CA66A0" w14:textId="7F5F8B62" w:rsidR="0032033B" w:rsidRPr="001D3443" w:rsidRDefault="0032033B" w:rsidP="0032033B">
      <w:pPr>
        <w:spacing w:after="16" w:line="216" w:lineRule="auto"/>
        <w:jc w:val="center"/>
        <w:rPr>
          <w:sz w:val="20"/>
          <w:szCs w:val="22"/>
        </w:rPr>
      </w:pPr>
    </w:p>
    <w:p w14:paraId="1ACFDA40" w14:textId="089C7093" w:rsidR="0032033B" w:rsidRPr="001D3443" w:rsidRDefault="00E42943" w:rsidP="0032033B">
      <w:pPr>
        <w:spacing w:after="0"/>
        <w:ind w:left="48" w:hanging="10"/>
        <w:jc w:val="center"/>
        <w:rPr>
          <w:sz w:val="20"/>
          <w:szCs w:val="22"/>
        </w:rPr>
      </w:pPr>
      <w:r w:rsidRPr="00E42943">
        <w:rPr>
          <w:szCs w:val="22"/>
        </w:rPr>
        <w:t>MATRIZ DE EVIDENCIAS DEL INFORME FINAL</w:t>
      </w:r>
    </w:p>
    <w:p w14:paraId="32F47FB9" w14:textId="77777777" w:rsidR="0032033B" w:rsidRPr="00A21446" w:rsidRDefault="0032033B" w:rsidP="0032033B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06368" behindDoc="1" locked="0" layoutInCell="1" allowOverlap="1" wp14:anchorId="65B27975" wp14:editId="0AEA5C97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053278069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39734187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1B1B19" id="Group 3176" o:spid="_x0000_s1026" style="position:absolute;margin-left:0;margin-top:12.15pt;width:399.3pt;height:1.4pt;z-index:-25161011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EC36l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2C1BD491" w14:textId="493319D1" w:rsidR="005C02C6" w:rsidRPr="00E518E0" w:rsidRDefault="00E42943" w:rsidP="00E518E0">
      <w:pPr>
        <w:jc w:val="center"/>
        <w:rPr>
          <w:caps/>
        </w:rPr>
      </w:pPr>
      <w:r w:rsidRPr="00E518E0">
        <w:rPr>
          <w:caps/>
        </w:rPr>
        <w:t xml:space="preserve">Matriz de Evaluación del Informe final de la Práctica Preprofesional del estudiante por el </w:t>
      </w:r>
      <w:r w:rsidR="00FF269E">
        <w:rPr>
          <w:caps/>
        </w:rPr>
        <w:t xml:space="preserve">DOCENTE </w:t>
      </w:r>
      <w:r w:rsidRPr="00E518E0">
        <w:rPr>
          <w:caps/>
        </w:rPr>
        <w:t>asesor</w:t>
      </w:r>
    </w:p>
    <w:p w14:paraId="2B5D272A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 w:rsidRPr="00303DA0">
        <w:t>Centro de práctica</w:t>
      </w:r>
      <w:r>
        <w:tab/>
      </w:r>
      <w:r w:rsidRPr="00303DA0">
        <w:t xml:space="preserve">: </w:t>
      </w:r>
      <w:r>
        <w:t>……………………………………………………………………………..</w:t>
      </w:r>
    </w:p>
    <w:p w14:paraId="2FB43F51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>
        <w:t>Nombre del practicante</w:t>
      </w:r>
      <w:r>
        <w:tab/>
        <w:t>: ……………………………………………………………………………..</w:t>
      </w:r>
    </w:p>
    <w:p w14:paraId="30EDD4BA" w14:textId="77777777" w:rsidR="00E518E0" w:rsidRDefault="00E518E0" w:rsidP="00E518E0">
      <w:pPr>
        <w:tabs>
          <w:tab w:val="left" w:pos="2552"/>
        </w:tabs>
        <w:spacing w:after="0" w:line="360" w:lineRule="auto"/>
        <w:jc w:val="both"/>
      </w:pPr>
      <w:r>
        <w:t>Nombre del Asesor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p w14:paraId="70A161A9" w14:textId="2F06B64B" w:rsidR="005C02C6" w:rsidRDefault="00E518E0" w:rsidP="00E518E0">
      <w:pPr>
        <w:tabs>
          <w:tab w:val="left" w:pos="2552"/>
        </w:tabs>
        <w:spacing w:after="0" w:line="360" w:lineRule="auto"/>
        <w:jc w:val="both"/>
      </w:pPr>
      <w:r>
        <w:t>Fecha</w:t>
      </w:r>
      <w:r>
        <w:tab/>
        <w:t>:</w:t>
      </w:r>
      <w:r w:rsidRPr="00303DA0">
        <w:t xml:space="preserve"> </w:t>
      </w:r>
      <w:r>
        <w:t>……………………………………………………………………………..</w:t>
      </w:r>
    </w:p>
    <w:tbl>
      <w:tblPr>
        <w:tblStyle w:val="TableGrid"/>
        <w:tblpPr w:leftFromText="141" w:rightFromText="141" w:vertAnchor="text" w:tblpX="-457" w:tblpY="1"/>
        <w:tblOverlap w:val="never"/>
        <w:tblW w:w="9495" w:type="dxa"/>
        <w:tblInd w:w="0" w:type="dxa"/>
        <w:tblCellMar>
          <w:top w:w="123" w:type="dxa"/>
          <w:left w:w="70" w:type="dxa"/>
          <w:bottom w:w="81" w:type="dxa"/>
          <w:right w:w="76" w:type="dxa"/>
        </w:tblCellMar>
        <w:tblLook w:val="04A0" w:firstRow="1" w:lastRow="0" w:firstColumn="1" w:lastColumn="0" w:noHBand="0" w:noVBand="1"/>
      </w:tblPr>
      <w:tblGrid>
        <w:gridCol w:w="2265"/>
        <w:gridCol w:w="6025"/>
        <w:gridCol w:w="1205"/>
      </w:tblGrid>
      <w:tr w:rsidR="00E50A49" w:rsidRPr="00640D59" w14:paraId="2D919903" w14:textId="77777777" w:rsidTr="00640D59">
        <w:trPr>
          <w:trHeight w:val="436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D90ED" w14:textId="77777777" w:rsidR="00E50A49" w:rsidRPr="00640D59" w:rsidRDefault="00E50A49" w:rsidP="00640D59">
            <w:pPr>
              <w:ind w:left="63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Criterios de Evaluación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FD9642" w14:textId="7EEB7F5A" w:rsidR="00E50A49" w:rsidRPr="00640D59" w:rsidRDefault="00E50A49" w:rsidP="00640D59">
            <w:pPr>
              <w:ind w:left="66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Descripción de Niveles de Desempeño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A4ABA" w14:textId="77777777" w:rsidR="00E50A49" w:rsidRPr="00640D59" w:rsidRDefault="00E50A49" w:rsidP="00640D59">
            <w:pPr>
              <w:ind w:left="72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Puntuación</w:t>
            </w:r>
          </w:p>
        </w:tc>
      </w:tr>
      <w:tr w:rsidR="00640D59" w:rsidRPr="00640D59" w14:paraId="0F40829E" w14:textId="77777777" w:rsidTr="00640D59">
        <w:trPr>
          <w:trHeight w:val="73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A7E0F4" w14:textId="557338F6" w:rsidR="00E50A4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E50A49" w:rsidRPr="00640D59">
              <w:rPr>
                <w:sz w:val="20"/>
                <w:szCs w:val="20"/>
              </w:rPr>
              <w:t>Claridad y Estructura del Informe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6DDAD0" w14:textId="77777777" w:rsidR="00E50A49" w:rsidRPr="00640D59" w:rsidRDefault="00E50A49" w:rsidP="00640D59">
            <w:pPr>
              <w:ind w:left="228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Informe claro, bien estructurado y organizado.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0462A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24A25FEE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DF9435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45808E" w14:textId="77777777" w:rsidR="00E50A49" w:rsidRPr="00640D59" w:rsidRDefault="00E50A49" w:rsidP="00640D59">
            <w:pPr>
              <w:ind w:left="218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Presentación de secciones ordenada y coherente.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61B67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3C9FE3A0" w14:textId="77777777" w:rsidTr="00640D59">
        <w:trPr>
          <w:trHeight w:val="3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6FFBC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CD93B5" w14:textId="77777777" w:rsidR="00E50A49" w:rsidRPr="00640D59" w:rsidRDefault="00E50A49" w:rsidP="00640D59">
            <w:pPr>
              <w:ind w:left="208" w:hanging="123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Uso adecuado de formatos. tablas y gráficos (si aplica).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85A60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7D55507C" w14:textId="77777777" w:rsidTr="00640D59">
        <w:trPr>
          <w:trHeight w:val="20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EC474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77DDBD" w14:textId="77777777" w:rsidR="00E50A49" w:rsidRPr="00640D59" w:rsidRDefault="00E50A49" w:rsidP="00640D59">
            <w:pPr>
              <w:ind w:left="38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Informe confuso y desordenado.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27F2A" w14:textId="4C4B0AE0" w:rsidR="00E50A49" w:rsidRPr="00640D59" w:rsidRDefault="00E50A4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1</w:t>
            </w:r>
          </w:p>
        </w:tc>
      </w:tr>
      <w:tr w:rsidR="00E50A49" w:rsidRPr="00640D59" w14:paraId="6D814737" w14:textId="77777777" w:rsidTr="00640D59">
        <w:trPr>
          <w:trHeight w:val="287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FDAA45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9F168" w14:textId="77777777" w:rsidR="00E50A49" w:rsidRPr="00640D59" w:rsidRDefault="00E50A49" w:rsidP="00640D59">
            <w:pPr>
              <w:ind w:left="47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Informe con estructura aceptable pero mejorable.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F0289" w14:textId="77777777" w:rsidR="00E50A49" w:rsidRPr="00640D59" w:rsidRDefault="00E50A49" w:rsidP="00640D59">
            <w:pPr>
              <w:ind w:left="9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E50A49" w:rsidRPr="00640D59" w14:paraId="5D93F7E8" w14:textId="77777777" w:rsidTr="00640D59">
        <w:trPr>
          <w:trHeight w:val="155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395F627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1102AB" w14:textId="77777777" w:rsidR="00E50A49" w:rsidRPr="00640D59" w:rsidRDefault="00E50A49" w:rsidP="00640D59">
            <w:pPr>
              <w:ind w:left="38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Informe bien estructurado y presentado de manera clara.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0456B" w14:textId="77777777" w:rsidR="00E50A49" w:rsidRPr="00640D59" w:rsidRDefault="00E50A4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E50A49" w:rsidRPr="00640D59" w14:paraId="621B9CF2" w14:textId="77777777" w:rsidTr="00640D59">
        <w:trPr>
          <w:trHeight w:val="37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09A578D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1D6EA7" w14:textId="77777777" w:rsidR="00E50A49" w:rsidRPr="00640D59" w:rsidRDefault="00E50A49" w:rsidP="00640D59">
            <w:pPr>
              <w:ind w:left="28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Informe excelente en términos de claridad y estructura.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AB982" w14:textId="77777777" w:rsidR="00E50A49" w:rsidRPr="00640D59" w:rsidRDefault="00E50A49" w:rsidP="00640D59">
            <w:pPr>
              <w:ind w:right="9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E50A49" w:rsidRPr="00640D59" w14:paraId="3650DE91" w14:textId="77777777" w:rsidTr="00640D59">
        <w:trPr>
          <w:trHeight w:val="33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0DF42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1BDAC" w14:textId="77777777" w:rsidR="00E50A49" w:rsidRPr="00640D59" w:rsidRDefault="00E50A49" w:rsidP="00640D59">
            <w:pPr>
              <w:ind w:left="19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Informe excepcional, profesional y altamente organizado.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B62908" w14:textId="77777777" w:rsidR="00E50A49" w:rsidRPr="00640D59" w:rsidRDefault="00E50A49" w:rsidP="00640D59">
            <w:pPr>
              <w:ind w:right="28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E50A49" w:rsidRPr="00640D59" w14:paraId="00631EC9" w14:textId="77777777" w:rsidTr="00640D59">
        <w:trPr>
          <w:trHeight w:val="20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771F2A" w14:textId="77777777" w:rsidR="00E50A49" w:rsidRPr="00640D59" w:rsidRDefault="00E50A49" w:rsidP="00640D59">
            <w:pPr>
              <w:ind w:right="47"/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2.</w:t>
            </w:r>
          </w:p>
          <w:p w14:paraId="0FF37AD5" w14:textId="77777777" w:rsidR="00E50A49" w:rsidRPr="00640D59" w:rsidRDefault="00E50A49" w:rsidP="00640D59">
            <w:pPr>
              <w:ind w:right="47"/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Contenido y Relevancia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BBF86D" w14:textId="77777777" w:rsidR="00E50A49" w:rsidRPr="00640D59" w:rsidRDefault="00E50A49" w:rsidP="00640D59">
            <w:pPr>
              <w:ind w:left="180" w:hanging="123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Contenido relevante y adecuado a los objetivos de las prácticas.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36262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22FE3467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5A0AC5B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0106C3" w14:textId="77777777" w:rsidR="00E50A49" w:rsidRPr="00640D59" w:rsidRDefault="00E50A49" w:rsidP="00640D59">
            <w:pPr>
              <w:ind w:left="189" w:hanging="142"/>
              <w:jc w:val="both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Profundidad en el análisis y discusión de los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D37B0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E50A49" w:rsidRPr="00640D59" w14:paraId="7C554150" w14:textId="77777777" w:rsidTr="00640D59">
        <w:trPr>
          <w:trHeight w:val="20"/>
        </w:trPr>
        <w:tc>
          <w:tcPr>
            <w:tcW w:w="226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D289D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7BD6AB" w14:textId="77777777" w:rsidR="00E50A49" w:rsidRPr="00640D59" w:rsidRDefault="00E50A49" w:rsidP="00640D59">
            <w:pPr>
              <w:ind w:left="180" w:hanging="133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Relación es clara entre la teoría y la práctica.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72A79" w14:textId="77777777" w:rsidR="00E50A49" w:rsidRPr="00640D59" w:rsidRDefault="00E50A4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5319AA59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6DB7A6B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831EFC" w14:textId="7777777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Contenido superficial y poco relevante.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486A0F" w14:textId="5F8D6F19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1</w:t>
            </w:r>
          </w:p>
        </w:tc>
      </w:tr>
      <w:tr w:rsidR="00640D59" w:rsidRPr="00640D59" w14:paraId="2742A6D6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ECE8A01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13B61" w14:textId="673A21D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Contenido adecuado, pero con áreas de mejora.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9FCB2F" w14:textId="7CAB46E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01602D9C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70162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0DBDFE" w14:textId="51CC1F3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Contenido relevante y bien analizado.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3E7020" w14:textId="1ED6D21C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48D23921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0A78B8E5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59EF2C" w14:textId="32472E13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Contenido de alta calidad y relación teórico-práctica clara.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395DDA" w14:textId="6FBF67B1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63FC35CD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C0EB2C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0AC450" w14:textId="1CF9D482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Contenido excepcional. profundo y altamente relevante.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9F5EC" w14:textId="375A4596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5E52304F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A2B997A" w14:textId="0FFC4F24" w:rsidR="00640D59" w:rsidRPr="00640D59" w:rsidRDefault="00640D59" w:rsidP="00640D59">
            <w:pPr>
              <w:ind w:right="9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Rigor Metodológico y</w:t>
            </w:r>
          </w:p>
          <w:p w14:paraId="6AA2830E" w14:textId="25ABBA88" w:rsidR="00640D59" w:rsidRPr="00640D59" w:rsidRDefault="00640D59" w:rsidP="00640D59">
            <w:pPr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Análisis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8A9D8E" w14:textId="481FCBBF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Aplicación correcta de metodologías y técnicas de investigación.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CB38E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258AA9F5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3C8B8DB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89AB4" w14:textId="06D83E26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Análisis riguroso de datos y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3A98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512757B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E2D3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1A81DB" w14:textId="30D4F08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Interpretación adecuada de hallazgos.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F4A2B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3A442FAD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1E416244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639661" w14:textId="12F7200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Falta de rigor metodológico y análisis superficial.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CF29D" w14:textId="6B0DBD5C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5A893B61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A3975E5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6CD65E" w14:textId="2D95508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Metodología aceptable, pero análisis limitado.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89783" w14:textId="543F925A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2811AD65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482A6C5F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8C477D" w14:textId="25DE66D5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Metodología sólida y análisis adecuado.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F4B20" w14:textId="601BAE9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74D9A1FB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4715CA3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FBC2F1" w14:textId="21053C42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Metodología rigurosa y análisis profundo.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726D58" w14:textId="60E5774E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36423E3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0AB86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0122DF" w14:textId="5E1EE88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Metodología excepcional y análisis detallado y crítico.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A3B422" w14:textId="62CBE3FA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5228A0EC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BD2D9F" w14:textId="2C09E43A" w:rsidR="00640D59" w:rsidRPr="00640D59" w:rsidRDefault="00640D59" w:rsidP="00640D59">
            <w:pPr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Conclusiones y</w:t>
            </w:r>
            <w:r>
              <w:rPr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Recomendaciones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8C1A61" w14:textId="0179202A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Conclusiones claras y fundamentadas en los resultados.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CF17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1BD592B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D5E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E6FBA0" w14:textId="1ED39EBC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Recomendaciones pertinentes y viables.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50262F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5FD52E7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4E0A4F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2477C2" w14:textId="6FE72FD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1: Conclusiones débiles o inexistentes.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132EF6" w14:textId="1DF72A9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31D5A8A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7C09E956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498F1D" w14:textId="132417F1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Conclusiones y recomendaciones básicas.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42393" w14:textId="6AB7265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1DD9BAA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4EC920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86AAEB" w14:textId="63F52ABB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Conclusiones y recomendaciones adecuadas.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57A820" w14:textId="4F753434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5E9A03A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34C9DECB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74EFB5" w14:textId="5E609AC9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Conclusiones y recomendaciones sólidas y pertinentes.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C40E" w14:textId="3B1F0070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00415B12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B3264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98F17C" w14:textId="2F60A659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Conclusiones y recomendaciones excepcionales y estratégicas.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74DCA4" w14:textId="29DA801F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  <w:tr w:rsidR="00640D59" w:rsidRPr="00640D59" w14:paraId="4E5EEB6A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82C558" w14:textId="28FEBBFB" w:rsidR="00640D59" w:rsidRPr="00640D59" w:rsidRDefault="00640D59" w:rsidP="00640D59">
            <w:pPr>
              <w:ind w:right="4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5.</w:t>
            </w:r>
            <w:r>
              <w:rPr>
                <w:rFonts w:eastAsia="Calibri" w:cs="Calibri"/>
                <w:sz w:val="20"/>
                <w:szCs w:val="20"/>
              </w:rPr>
              <w:t xml:space="preserve"> </w:t>
            </w:r>
            <w:r w:rsidRPr="00640D59">
              <w:rPr>
                <w:sz w:val="20"/>
                <w:szCs w:val="20"/>
              </w:rPr>
              <w:t>Presentación y Estilo</w:t>
            </w: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D97C02" w14:textId="7DFB8756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Uso adecuado del lenguaje, gramática y ortografía.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775E07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7C9D3947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right w:val="single" w:sz="2" w:space="0" w:color="000000"/>
            </w:tcBorders>
          </w:tcPr>
          <w:p w14:paraId="62B6AE5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4B64E6" w14:textId="3583F20B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Estilo profesional y académico en la redacción.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6A99DC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104B06FD" w14:textId="77777777" w:rsidTr="00640D59">
        <w:trPr>
          <w:trHeight w:val="27"/>
        </w:trPr>
        <w:tc>
          <w:tcPr>
            <w:tcW w:w="226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9F569CE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E8F787" w14:textId="21E956F5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• Cuidado en la presentación visual del informe.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CBAE7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</w:tr>
      <w:tr w:rsidR="00640D59" w:rsidRPr="00640D59" w14:paraId="4E668DE4" w14:textId="77777777" w:rsidTr="00640D59">
        <w:trPr>
          <w:trHeight w:val="27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36D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B12CA37" w14:textId="430B2243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I: Errores graves de redacción y presentación.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4964B" w14:textId="7DAB3151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40D59" w:rsidRPr="00640D59" w14:paraId="5B7B5997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1C3D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C6B0B5B" w14:textId="1D2E34F7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2: Errores en el estilo y presentación que afectan la comprensión.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F6892" w14:textId="10B2AC4B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2</w:t>
            </w:r>
          </w:p>
        </w:tc>
      </w:tr>
      <w:tr w:rsidR="00640D59" w:rsidRPr="00640D59" w14:paraId="169C8ED0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6C59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4148F4" w14:textId="31887471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3: Estilo y presentación adecuados.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8A270" w14:textId="5AE7D98F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3</w:t>
            </w:r>
          </w:p>
        </w:tc>
      </w:tr>
      <w:tr w:rsidR="00640D59" w:rsidRPr="00640D59" w14:paraId="6CA4DEB7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8FF2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E82729" w14:textId="0B9219DF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4: Estilo y presentación profesionales y atractivos.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33071F" w14:textId="7EF72818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4</w:t>
            </w:r>
          </w:p>
        </w:tc>
      </w:tr>
      <w:tr w:rsidR="00640D59" w:rsidRPr="00640D59" w14:paraId="5AD379BA" w14:textId="77777777" w:rsidTr="00640D59">
        <w:trPr>
          <w:trHeight w:val="27"/>
        </w:trPr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32A" w14:textId="77777777" w:rsidR="00640D59" w:rsidRPr="00640D59" w:rsidRDefault="00640D59" w:rsidP="00640D59">
            <w:pPr>
              <w:rPr>
                <w:sz w:val="20"/>
                <w:szCs w:val="20"/>
              </w:rPr>
            </w:pPr>
          </w:p>
        </w:tc>
        <w:tc>
          <w:tcPr>
            <w:tcW w:w="60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1406486" w14:textId="6ACA27BD" w:rsidR="00640D59" w:rsidRPr="00640D59" w:rsidRDefault="00640D59" w:rsidP="00640D59">
            <w:pPr>
              <w:ind w:left="9" w:hanging="9"/>
              <w:rPr>
                <w:sz w:val="20"/>
                <w:szCs w:val="20"/>
              </w:rPr>
            </w:pPr>
            <w:r w:rsidRPr="00640D59">
              <w:rPr>
                <w:sz w:val="20"/>
                <w:szCs w:val="20"/>
              </w:rPr>
              <w:t>Nivel 5: Estilo y presentación excepcionales y cautivadores.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5D42AA" w14:textId="686363C9" w:rsidR="00640D59" w:rsidRPr="00640D59" w:rsidRDefault="00640D59" w:rsidP="00640D59">
            <w:pPr>
              <w:jc w:val="center"/>
              <w:rPr>
                <w:sz w:val="20"/>
                <w:szCs w:val="20"/>
              </w:rPr>
            </w:pPr>
            <w:r w:rsidRPr="00640D59">
              <w:rPr>
                <w:rFonts w:eastAsia="Calibri" w:cs="Calibri"/>
                <w:sz w:val="20"/>
                <w:szCs w:val="20"/>
              </w:rPr>
              <w:t>5</w:t>
            </w:r>
          </w:p>
        </w:tc>
      </w:tr>
    </w:tbl>
    <w:p w14:paraId="16BA7D1D" w14:textId="77777777" w:rsidR="005C02C6" w:rsidRDefault="005C02C6" w:rsidP="00B7365C">
      <w:pPr>
        <w:jc w:val="both"/>
      </w:pPr>
    </w:p>
    <w:p w14:paraId="7103A543" w14:textId="77777777" w:rsidR="004345DA" w:rsidRDefault="004345DA" w:rsidP="004345DA">
      <w:pPr>
        <w:jc w:val="both"/>
      </w:pPr>
      <w:r w:rsidRPr="0016048B">
        <w:t>Comentarios Adicionales:</w:t>
      </w:r>
    </w:p>
    <w:p w14:paraId="33E7E3CA" w14:textId="77777777" w:rsidR="004345DA" w:rsidRPr="009B424C" w:rsidRDefault="004345DA" w:rsidP="004345DA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384C6A" w14:textId="77777777" w:rsidR="004345DA" w:rsidRDefault="004345DA" w:rsidP="004345DA">
      <w:pPr>
        <w:spacing w:after="0" w:line="240" w:lineRule="auto"/>
        <w:jc w:val="center"/>
      </w:pPr>
      <w:r>
        <w:t>___________________________</w:t>
      </w:r>
    </w:p>
    <w:p w14:paraId="34D840D2" w14:textId="77777777" w:rsidR="004345DA" w:rsidRPr="0016048B" w:rsidRDefault="004345DA" w:rsidP="004345DA">
      <w:pPr>
        <w:spacing w:after="0" w:line="240" w:lineRule="auto"/>
        <w:jc w:val="center"/>
      </w:pPr>
      <w:r w:rsidRPr="0016048B">
        <w:t xml:space="preserve">Apellidos y </w:t>
      </w:r>
      <w:r>
        <w:t>N</w:t>
      </w:r>
      <w:r w:rsidRPr="0016048B">
        <w:t>ombres</w:t>
      </w:r>
    </w:p>
    <w:p w14:paraId="62870625" w14:textId="20FEC282" w:rsidR="004345DA" w:rsidRDefault="00FF269E" w:rsidP="004345DA">
      <w:pPr>
        <w:jc w:val="center"/>
      </w:pPr>
      <w:r>
        <w:rPr>
          <w:caps/>
          <w:sz w:val="22"/>
          <w:szCs w:val="22"/>
        </w:rPr>
        <w:t xml:space="preserve">DOCENTE </w:t>
      </w:r>
      <w:r w:rsidR="004345DA" w:rsidRPr="0016048B">
        <w:rPr>
          <w:caps/>
          <w:sz w:val="22"/>
          <w:szCs w:val="22"/>
        </w:rPr>
        <w:t>ASESOR</w:t>
      </w:r>
    </w:p>
    <w:p w14:paraId="11507836" w14:textId="77777777" w:rsidR="007D42F2" w:rsidRPr="00A21446" w:rsidRDefault="007D42F2" w:rsidP="007D42F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09440" behindDoc="0" locked="0" layoutInCell="1" allowOverlap="1" wp14:anchorId="22F02EE2" wp14:editId="73434EE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79882648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08416" behindDoc="0" locked="0" layoutInCell="1" allowOverlap="0" wp14:anchorId="78377DC3" wp14:editId="03E08D5E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189890032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7206F61" w14:textId="77777777" w:rsidR="007D42F2" w:rsidRPr="00A21446" w:rsidRDefault="007D42F2" w:rsidP="007D42F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125DCC2F" w14:textId="77777777" w:rsidR="007D42F2" w:rsidRPr="00A21446" w:rsidRDefault="007D42F2" w:rsidP="007D42F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336EE8CA" w14:textId="0F733148" w:rsidR="007D42F2" w:rsidRPr="001D3443" w:rsidRDefault="007D42F2" w:rsidP="007D42F2">
      <w:pPr>
        <w:spacing w:after="16" w:line="216" w:lineRule="auto"/>
        <w:jc w:val="center"/>
        <w:rPr>
          <w:sz w:val="20"/>
          <w:szCs w:val="22"/>
        </w:rPr>
      </w:pPr>
    </w:p>
    <w:p w14:paraId="40E54C53" w14:textId="6EBF7ADA" w:rsidR="007D42F2" w:rsidRPr="001D3443" w:rsidRDefault="007D42F2" w:rsidP="007D42F2">
      <w:pPr>
        <w:spacing w:after="0"/>
        <w:ind w:left="48" w:hanging="10"/>
        <w:jc w:val="center"/>
        <w:rPr>
          <w:sz w:val="20"/>
          <w:szCs w:val="22"/>
        </w:rPr>
      </w:pPr>
      <w:r w:rsidRPr="001D3443">
        <w:rPr>
          <w:szCs w:val="22"/>
        </w:rPr>
        <w:t xml:space="preserve">FORMATO DE </w:t>
      </w:r>
      <w:r>
        <w:rPr>
          <w:szCs w:val="22"/>
        </w:rPr>
        <w:t>INFORME FINAL DE PRÁCTICAS PRE-PROFESIONALES</w:t>
      </w:r>
    </w:p>
    <w:p w14:paraId="37ADD5CF" w14:textId="77777777" w:rsidR="007D42F2" w:rsidRPr="00A21446" w:rsidRDefault="007D42F2" w:rsidP="007D42F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589BF570" wp14:editId="72239C8E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374966090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453916607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E3BEAE" id="Group 3176" o:spid="_x0000_s1026" style="position:absolute;margin-left:0;margin-top:12.15pt;width:399.3pt;height:1.4pt;z-index:-25160601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A4SJ7nTwIAAKs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64F9360" w14:textId="77777777" w:rsidR="007D42F2" w:rsidRPr="002617C3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 xml:space="preserve">UNIVERSIDAD NACIONAL </w:t>
      </w:r>
    </w:p>
    <w:p w14:paraId="75D59866" w14:textId="77777777" w:rsidR="007D42F2" w:rsidRPr="00DE6562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DEL</w:t>
      </w:r>
    </w:p>
    <w:p w14:paraId="1E4468AF" w14:textId="77777777" w:rsidR="007D42F2" w:rsidRPr="00DE6562" w:rsidRDefault="007D42F2" w:rsidP="007D42F2">
      <w:pPr>
        <w:spacing w:after="0" w:line="240" w:lineRule="auto"/>
        <w:jc w:val="center"/>
        <w:rPr>
          <w:b/>
          <w:bCs/>
          <w:sz w:val="60"/>
          <w:szCs w:val="60"/>
          <w:lang w:val="es-ES"/>
        </w:rPr>
      </w:pPr>
      <w:r w:rsidRPr="00DE6562">
        <w:rPr>
          <w:b/>
          <w:bCs/>
          <w:sz w:val="60"/>
          <w:szCs w:val="60"/>
          <w:lang w:val="es-ES"/>
        </w:rPr>
        <w:t>CENTRO DEL PERÚ</w:t>
      </w:r>
    </w:p>
    <w:p w14:paraId="4170BD24" w14:textId="77777777" w:rsidR="007D42F2" w:rsidRPr="00DE6562" w:rsidRDefault="007D42F2" w:rsidP="007D42F2">
      <w:pPr>
        <w:jc w:val="center"/>
        <w:rPr>
          <w:b/>
          <w:bCs/>
          <w:sz w:val="36"/>
          <w:szCs w:val="36"/>
          <w:lang w:val="es-ES"/>
        </w:rPr>
      </w:pPr>
      <w:r w:rsidRPr="00DE6562">
        <w:rPr>
          <w:b/>
          <w:bCs/>
          <w:sz w:val="36"/>
          <w:szCs w:val="36"/>
          <w:lang w:val="es-ES"/>
        </w:rPr>
        <w:t>FACULTAD DE INGENIERÍA DE SISTEMAS</w:t>
      </w:r>
    </w:p>
    <w:p w14:paraId="1D14F76E" w14:textId="77777777" w:rsidR="007D42F2" w:rsidRPr="00DE6562" w:rsidRDefault="007D42F2" w:rsidP="007D42F2">
      <w:pPr>
        <w:jc w:val="both"/>
        <w:rPr>
          <w:b/>
          <w:lang w:val="es-ES"/>
        </w:rPr>
      </w:pPr>
      <w:r w:rsidRPr="00DE6562">
        <w:rPr>
          <w:b/>
          <w:noProof/>
          <w:lang w:val="es-ES"/>
        </w:rPr>
        <w:drawing>
          <wp:anchor distT="0" distB="0" distL="0" distR="0" simplePos="0" relativeHeight="251712512" behindDoc="1" locked="0" layoutInCell="1" allowOverlap="1" wp14:anchorId="49536DC5" wp14:editId="20A70AC4">
            <wp:simplePos x="0" y="0"/>
            <wp:positionH relativeFrom="page">
              <wp:posOffset>2913399</wp:posOffset>
            </wp:positionH>
            <wp:positionV relativeFrom="paragraph">
              <wp:posOffset>135743</wp:posOffset>
            </wp:positionV>
            <wp:extent cx="1922449" cy="1630108"/>
            <wp:effectExtent l="0" t="0" r="0" b="0"/>
            <wp:wrapTopAndBottom/>
            <wp:docPr id="1126024449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2449" cy="16301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64F946" w14:textId="528F0853" w:rsidR="007D42F2" w:rsidRPr="00DE6562" w:rsidRDefault="007D42F2" w:rsidP="007D42F2">
      <w:pPr>
        <w:rPr>
          <w:b/>
          <w:sz w:val="36"/>
          <w:szCs w:val="36"/>
          <w:lang w:val="es-ES"/>
        </w:rPr>
      </w:pPr>
      <w:r w:rsidRPr="00DE6562">
        <w:rPr>
          <w:b/>
          <w:noProof/>
          <w:lang w:val="es-ES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354BFC5" wp14:editId="254DB5BF">
                <wp:simplePos x="0" y="0"/>
                <wp:positionH relativeFrom="page">
                  <wp:posOffset>1013460</wp:posOffset>
                </wp:positionH>
                <wp:positionV relativeFrom="paragraph">
                  <wp:posOffset>426085</wp:posOffset>
                </wp:positionV>
                <wp:extent cx="5661660" cy="1270"/>
                <wp:effectExtent l="0" t="19050" r="15240" b="17780"/>
                <wp:wrapTopAndBottom/>
                <wp:docPr id="23693565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>
                              <a:moveTo>
                                <a:pt x="0" y="0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7DF96A" id="Graphic 2" o:spid="_x0000_s1026" style="position:absolute;margin-left:79.8pt;margin-top:33.55pt;width:445.8pt;height:.1p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" path="m,l5661660,e" filled="f" strokeweight="3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36"/>
          <w:szCs w:val="36"/>
          <w:lang w:val="es-ES"/>
        </w:rPr>
        <w:t>I</w:t>
      </w:r>
      <w:r w:rsidRPr="007D42F2">
        <w:rPr>
          <w:b/>
          <w:sz w:val="34"/>
          <w:szCs w:val="34"/>
          <w:lang w:val="es-ES"/>
        </w:rPr>
        <w:t>NFORME</w:t>
      </w:r>
      <w:r w:rsidR="00E617A9">
        <w:rPr>
          <w:b/>
          <w:sz w:val="34"/>
          <w:szCs w:val="34"/>
          <w:lang w:val="es-ES"/>
        </w:rPr>
        <w:t xml:space="preserve"> </w:t>
      </w:r>
      <w:r w:rsidRPr="007D42F2">
        <w:rPr>
          <w:b/>
          <w:sz w:val="34"/>
          <w:szCs w:val="34"/>
          <w:lang w:val="es-ES"/>
        </w:rPr>
        <w:t>FINAL DE PRÁCTICAS</w:t>
      </w:r>
      <w:r>
        <w:rPr>
          <w:b/>
          <w:sz w:val="34"/>
          <w:szCs w:val="34"/>
          <w:lang w:val="es-ES"/>
        </w:rPr>
        <w:t xml:space="preserve"> </w:t>
      </w:r>
      <w:r w:rsidRPr="007D42F2">
        <w:rPr>
          <w:b/>
          <w:sz w:val="34"/>
          <w:szCs w:val="34"/>
          <w:lang w:val="es-ES"/>
        </w:rPr>
        <w:t>PRE</w:t>
      </w:r>
      <w:r>
        <w:rPr>
          <w:b/>
          <w:sz w:val="34"/>
          <w:szCs w:val="34"/>
          <w:lang w:val="es-ES"/>
        </w:rPr>
        <w:t>-</w:t>
      </w:r>
      <w:r w:rsidRPr="007D42F2">
        <w:rPr>
          <w:b/>
          <w:sz w:val="34"/>
          <w:szCs w:val="34"/>
          <w:lang w:val="es-ES"/>
        </w:rPr>
        <w:t>PROFESIONALES</w:t>
      </w:r>
    </w:p>
    <w:p w14:paraId="64BBC2C0" w14:textId="77777777" w:rsidR="007D42F2" w:rsidRDefault="007D42F2" w:rsidP="007D42F2">
      <w:pPr>
        <w:spacing w:after="0"/>
        <w:jc w:val="center"/>
        <w:rPr>
          <w:b/>
          <w:bCs/>
          <w:lang w:val="es-ES"/>
        </w:rPr>
      </w:pPr>
    </w:p>
    <w:p w14:paraId="122B352A" w14:textId="77777777" w:rsidR="007D42F2" w:rsidRPr="00DE6562" w:rsidRDefault="007D42F2" w:rsidP="007D42F2">
      <w:pPr>
        <w:spacing w:after="0"/>
        <w:jc w:val="center"/>
        <w:rPr>
          <w:b/>
          <w:bCs/>
          <w:sz w:val="32"/>
          <w:szCs w:val="32"/>
          <w:lang w:val="es-ES"/>
        </w:rPr>
      </w:pPr>
      <w:r w:rsidRPr="00DE6562">
        <w:rPr>
          <w:b/>
          <w:bCs/>
          <w:sz w:val="32"/>
          <w:szCs w:val="32"/>
          <w:lang w:val="es-ES"/>
        </w:rPr>
        <w:t>TÍTULO</w:t>
      </w:r>
    </w:p>
    <w:p w14:paraId="1EA357F0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noProof/>
          <w:lang w:val="es-ES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3142174F" wp14:editId="4F851102">
                <wp:simplePos x="0" y="0"/>
                <wp:positionH relativeFrom="page">
                  <wp:posOffset>1013460</wp:posOffset>
                </wp:positionH>
                <wp:positionV relativeFrom="paragraph">
                  <wp:posOffset>149709</wp:posOffset>
                </wp:positionV>
                <wp:extent cx="5661660" cy="41910"/>
                <wp:effectExtent l="0" t="0" r="0" b="0"/>
                <wp:wrapTopAndBottom/>
                <wp:docPr id="1344216857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1660" cy="41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1660" h="41910">
                              <a:moveTo>
                                <a:pt x="0" y="41909"/>
                              </a:moveTo>
                              <a:lnTo>
                                <a:pt x="566166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0DCC6" id="Graphic 3" o:spid="_x0000_s1026" style="position:absolute;margin-left:79.8pt;margin-top:11.8pt;width:445.8pt;height:3.3p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1660,41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" path="m,41909l5661660,e" filled="f" strokeweight="3pt">
                <v:path arrowok="t"/>
                <w10:wrap type="topAndBottom" anchorx="page"/>
              </v:shape>
            </w:pict>
          </mc:Fallback>
        </mc:AlternateContent>
      </w:r>
    </w:p>
    <w:p w14:paraId="7B715731" w14:textId="77777777" w:rsidR="007D42F2" w:rsidRPr="00DE656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PRESENTADO POR:</w:t>
      </w:r>
    </w:p>
    <w:p w14:paraId="462AFE2B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lang w:val="es-ES"/>
        </w:rPr>
        <w:t>………</w:t>
      </w:r>
    </w:p>
    <w:p w14:paraId="7A658BC3" w14:textId="77777777" w:rsidR="007D42F2" w:rsidRPr="00DE656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>ASESOR:</w:t>
      </w:r>
    </w:p>
    <w:p w14:paraId="24AFB75F" w14:textId="77777777" w:rsidR="007D42F2" w:rsidRPr="00DE6562" w:rsidRDefault="007D42F2" w:rsidP="007D42F2">
      <w:pPr>
        <w:jc w:val="center"/>
        <w:rPr>
          <w:lang w:val="es-ES"/>
        </w:rPr>
      </w:pPr>
      <w:r w:rsidRPr="00DE6562">
        <w:rPr>
          <w:lang w:val="es-ES"/>
        </w:rPr>
        <w:t>……….</w:t>
      </w:r>
    </w:p>
    <w:p w14:paraId="041A70FC" w14:textId="77777777" w:rsidR="007D42F2" w:rsidRDefault="007D42F2" w:rsidP="007D42F2">
      <w:pPr>
        <w:jc w:val="center"/>
        <w:rPr>
          <w:b/>
          <w:bCs/>
          <w:lang w:val="es-ES"/>
        </w:rPr>
      </w:pPr>
      <w:r w:rsidRPr="00DE6562">
        <w:rPr>
          <w:b/>
          <w:bCs/>
          <w:lang w:val="es-ES"/>
        </w:rPr>
        <w:t xml:space="preserve">HUANCAYO – PERÚ </w:t>
      </w:r>
    </w:p>
    <w:p w14:paraId="42E0F892" w14:textId="056D333D" w:rsidR="005C02C6" w:rsidRDefault="007D42F2" w:rsidP="007D42F2">
      <w:pPr>
        <w:jc w:val="center"/>
      </w:pPr>
      <w:r w:rsidRPr="00DE6562">
        <w:rPr>
          <w:b/>
          <w:bCs/>
          <w:lang w:val="es-ES"/>
        </w:rPr>
        <w:t>202….</w:t>
      </w:r>
    </w:p>
    <w:p w14:paraId="4050D157" w14:textId="77777777" w:rsidR="005C02C6" w:rsidRDefault="005C02C6" w:rsidP="00B7365C">
      <w:pPr>
        <w:jc w:val="both"/>
      </w:pPr>
    </w:p>
    <w:p w14:paraId="6C304E90" w14:textId="77777777" w:rsidR="007D42F2" w:rsidRP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lastRenderedPageBreak/>
        <w:t>Título de la práctica</w:t>
      </w:r>
    </w:p>
    <w:p w14:paraId="45ABFE5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Introducción</w:t>
      </w:r>
    </w:p>
    <w:p w14:paraId="08501393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Resumen</w:t>
      </w:r>
    </w:p>
    <w:p w14:paraId="6EAA594A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Objetivos generales</w:t>
      </w:r>
    </w:p>
    <w:p w14:paraId="4E4A8B5F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Objetivos específicos</w:t>
      </w:r>
    </w:p>
    <w:p w14:paraId="2FDCC98C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Descripción (desarrollo de materias)</w:t>
      </w:r>
    </w:p>
    <w:p w14:paraId="0C37141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Análisis crítico</w:t>
      </w:r>
    </w:p>
    <w:p w14:paraId="7A6EF337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Aporte técnico a la Centro de Prácticas</w:t>
      </w:r>
    </w:p>
    <w:p w14:paraId="4AF3371E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 xml:space="preserve"> Conclusiones</w:t>
      </w:r>
    </w:p>
    <w:p w14:paraId="6B5F9723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Recomendaciones</w:t>
      </w:r>
    </w:p>
    <w:p w14:paraId="2EE94591" w14:textId="77777777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Referencias bibliográficas</w:t>
      </w:r>
    </w:p>
    <w:p w14:paraId="570C0C9E" w14:textId="1DBB4D6B" w:rsidR="007D42F2" w:rsidRDefault="007D42F2" w:rsidP="007D42F2">
      <w:pPr>
        <w:pStyle w:val="Prrafodelista"/>
        <w:numPr>
          <w:ilvl w:val="0"/>
          <w:numId w:val="33"/>
        </w:numPr>
        <w:jc w:val="both"/>
        <w:rPr>
          <w:b/>
          <w:bCs/>
          <w:caps/>
        </w:rPr>
      </w:pPr>
      <w:r w:rsidRPr="007D42F2">
        <w:rPr>
          <w:b/>
          <w:bCs/>
          <w:caps/>
        </w:rPr>
        <w:t>Apéndices y Anexos.</w:t>
      </w:r>
    </w:p>
    <w:p w14:paraId="473C8B0A" w14:textId="77777777" w:rsidR="00A3134B" w:rsidRDefault="00A3134B" w:rsidP="00A3134B">
      <w:pPr>
        <w:jc w:val="both"/>
        <w:rPr>
          <w:caps/>
        </w:rPr>
      </w:pPr>
    </w:p>
    <w:p w14:paraId="509479BF" w14:textId="77777777" w:rsidR="00A3134B" w:rsidRDefault="00A3134B" w:rsidP="00A3134B">
      <w:pPr>
        <w:jc w:val="both"/>
        <w:rPr>
          <w:caps/>
        </w:rPr>
      </w:pPr>
    </w:p>
    <w:p w14:paraId="4A82F30D" w14:textId="77777777" w:rsidR="00A3134B" w:rsidRDefault="00A3134B" w:rsidP="00A3134B">
      <w:pPr>
        <w:jc w:val="both"/>
        <w:rPr>
          <w:caps/>
        </w:rPr>
      </w:pPr>
    </w:p>
    <w:p w14:paraId="1E893B66" w14:textId="77777777" w:rsidR="00A3134B" w:rsidRDefault="00A3134B" w:rsidP="00A3134B">
      <w:pPr>
        <w:jc w:val="both"/>
        <w:rPr>
          <w:caps/>
        </w:rPr>
      </w:pPr>
    </w:p>
    <w:p w14:paraId="6D2FB8FD" w14:textId="77777777" w:rsidR="00A3134B" w:rsidRDefault="00A3134B" w:rsidP="00A3134B">
      <w:pPr>
        <w:jc w:val="both"/>
        <w:rPr>
          <w:caps/>
        </w:rPr>
      </w:pPr>
    </w:p>
    <w:p w14:paraId="43B65CAB" w14:textId="77777777" w:rsidR="00A3134B" w:rsidRDefault="00A3134B" w:rsidP="00A3134B">
      <w:pPr>
        <w:jc w:val="both"/>
        <w:rPr>
          <w:caps/>
        </w:rPr>
      </w:pPr>
    </w:p>
    <w:p w14:paraId="1E447FA7" w14:textId="77777777" w:rsidR="00A3134B" w:rsidRDefault="00A3134B" w:rsidP="00A3134B">
      <w:pPr>
        <w:jc w:val="both"/>
        <w:rPr>
          <w:caps/>
        </w:rPr>
      </w:pPr>
    </w:p>
    <w:p w14:paraId="2BC1DA04" w14:textId="77777777" w:rsidR="00A3134B" w:rsidRDefault="00A3134B" w:rsidP="00A3134B">
      <w:pPr>
        <w:jc w:val="both"/>
        <w:rPr>
          <w:caps/>
        </w:rPr>
      </w:pPr>
    </w:p>
    <w:p w14:paraId="09814A78" w14:textId="77777777" w:rsidR="00A3134B" w:rsidRDefault="00A3134B" w:rsidP="00A3134B">
      <w:pPr>
        <w:jc w:val="both"/>
        <w:rPr>
          <w:caps/>
        </w:rPr>
      </w:pPr>
    </w:p>
    <w:p w14:paraId="2539FB5B" w14:textId="77777777" w:rsidR="00A3134B" w:rsidRDefault="00A3134B" w:rsidP="00A3134B">
      <w:pPr>
        <w:jc w:val="both"/>
        <w:rPr>
          <w:caps/>
        </w:rPr>
      </w:pPr>
    </w:p>
    <w:p w14:paraId="2F171338" w14:textId="77777777" w:rsidR="00A3134B" w:rsidRDefault="00A3134B" w:rsidP="00A3134B">
      <w:pPr>
        <w:jc w:val="both"/>
        <w:rPr>
          <w:caps/>
        </w:rPr>
      </w:pPr>
    </w:p>
    <w:p w14:paraId="48D3A5DB" w14:textId="77777777" w:rsidR="00A3134B" w:rsidRDefault="00A3134B" w:rsidP="00A3134B">
      <w:pPr>
        <w:jc w:val="both"/>
        <w:rPr>
          <w:caps/>
        </w:rPr>
      </w:pPr>
    </w:p>
    <w:p w14:paraId="4E93C9E3" w14:textId="77777777" w:rsidR="00A3134B" w:rsidRDefault="00A3134B" w:rsidP="00A3134B">
      <w:pPr>
        <w:jc w:val="both"/>
        <w:rPr>
          <w:caps/>
        </w:rPr>
      </w:pPr>
    </w:p>
    <w:p w14:paraId="34B4B6AE" w14:textId="77777777" w:rsidR="00A3134B" w:rsidRDefault="00A3134B" w:rsidP="00A3134B">
      <w:pPr>
        <w:jc w:val="both"/>
        <w:rPr>
          <w:caps/>
        </w:rPr>
      </w:pPr>
    </w:p>
    <w:p w14:paraId="55F23FC6" w14:textId="77777777" w:rsidR="00A3134B" w:rsidRDefault="00A3134B" w:rsidP="00A3134B">
      <w:pPr>
        <w:jc w:val="both"/>
        <w:rPr>
          <w:caps/>
        </w:rPr>
      </w:pPr>
    </w:p>
    <w:p w14:paraId="1DF46089" w14:textId="77777777" w:rsidR="00A3134B" w:rsidRDefault="00A3134B" w:rsidP="00A3134B">
      <w:pPr>
        <w:jc w:val="both"/>
        <w:rPr>
          <w:caps/>
        </w:rPr>
      </w:pPr>
    </w:p>
    <w:p w14:paraId="75060D6B" w14:textId="77777777" w:rsidR="00A3134B" w:rsidRDefault="00A3134B" w:rsidP="00A3134B">
      <w:pPr>
        <w:jc w:val="both"/>
        <w:rPr>
          <w:caps/>
        </w:rPr>
      </w:pPr>
    </w:p>
    <w:p w14:paraId="4DB60265" w14:textId="77777777" w:rsidR="00A3134B" w:rsidRDefault="00A3134B" w:rsidP="00A3134B">
      <w:pPr>
        <w:jc w:val="both"/>
        <w:rPr>
          <w:caps/>
        </w:rPr>
      </w:pPr>
    </w:p>
    <w:p w14:paraId="7C603939" w14:textId="77777777" w:rsidR="00A3134B" w:rsidRDefault="00A3134B" w:rsidP="00A3134B">
      <w:pPr>
        <w:jc w:val="both"/>
        <w:rPr>
          <w:caps/>
        </w:rPr>
      </w:pPr>
    </w:p>
    <w:p w14:paraId="686EB246" w14:textId="77777777" w:rsidR="00A3134B" w:rsidRPr="00A21446" w:rsidRDefault="00A3134B" w:rsidP="00A3134B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17632" behindDoc="0" locked="0" layoutInCell="1" allowOverlap="1" wp14:anchorId="62DAE830" wp14:editId="030A6A0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71032993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16608" behindDoc="0" locked="0" layoutInCell="1" allowOverlap="0" wp14:anchorId="41937526" wp14:editId="51021962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337144676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79BA1F03" w14:textId="77777777" w:rsidR="00A3134B" w:rsidRPr="00A21446" w:rsidRDefault="00A3134B" w:rsidP="00A3134B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7444B265" w14:textId="77777777" w:rsidR="00A3134B" w:rsidRPr="00A21446" w:rsidRDefault="00A3134B" w:rsidP="00A3134B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0A7CB3B9" w14:textId="5136423D" w:rsidR="00A3134B" w:rsidRPr="001D3443" w:rsidRDefault="00A3134B" w:rsidP="00A3134B">
      <w:pPr>
        <w:spacing w:after="16" w:line="216" w:lineRule="auto"/>
        <w:jc w:val="center"/>
        <w:rPr>
          <w:sz w:val="20"/>
          <w:szCs w:val="22"/>
        </w:rPr>
      </w:pPr>
    </w:p>
    <w:p w14:paraId="6D076A64" w14:textId="1611E091" w:rsidR="00A3134B" w:rsidRPr="001D3443" w:rsidRDefault="00A3134B" w:rsidP="00A3134B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</w:t>
      </w:r>
      <w:r>
        <w:rPr>
          <w:szCs w:val="22"/>
        </w:rPr>
        <w:t xml:space="preserve">Y APROBACIÓN </w:t>
      </w:r>
      <w:r w:rsidRPr="00B35C1F">
        <w:rPr>
          <w:szCs w:val="22"/>
        </w:rPr>
        <w:t xml:space="preserve">DE </w:t>
      </w:r>
      <w:r>
        <w:rPr>
          <w:szCs w:val="22"/>
        </w:rPr>
        <w:t xml:space="preserve">INFORME FINAL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50896248" w14:textId="77777777" w:rsidR="00A3134B" w:rsidRPr="00A21446" w:rsidRDefault="00A3134B" w:rsidP="00A3134B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1" allowOverlap="1" wp14:anchorId="5894A8A1" wp14:editId="5A161522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912425397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544535861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7DA3B" id="Group 3176" o:spid="_x0000_s1026" style="position:absolute;margin-left:0;margin-top:12.15pt;width:399.3pt;height:1.4pt;z-index:-251597824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418C49FC" w14:textId="288124F4" w:rsidR="00A3134B" w:rsidRDefault="00A3134B" w:rsidP="00A3134B">
      <w:pPr>
        <w:ind w:left="4536" w:hanging="1129"/>
        <w:jc w:val="both"/>
      </w:pPr>
      <w:r>
        <w:t xml:space="preserve">SOLICITO: REVISION </w:t>
      </w:r>
      <w:r w:rsidR="001431DE">
        <w:t xml:space="preserve">Y APROBACION DE INFORME FINAL </w:t>
      </w:r>
      <w:r>
        <w:t>DE PRACTICAS PREPROFESIONALES</w:t>
      </w:r>
    </w:p>
    <w:p w14:paraId="3DFF1C9E" w14:textId="77777777" w:rsidR="00A3134B" w:rsidRDefault="00A3134B" w:rsidP="00A3134B">
      <w:pPr>
        <w:jc w:val="both"/>
      </w:pPr>
    </w:p>
    <w:p w14:paraId="7EF9AB97" w14:textId="77777777" w:rsidR="00A3134B" w:rsidRDefault="00A3134B" w:rsidP="00A3134B">
      <w:pPr>
        <w:jc w:val="both"/>
      </w:pPr>
      <w:r>
        <w:t>SEÑOR DECANO DE LA FACULTAD DE INGENIERIA DE SISTEMAS DE LA UNIVERSIDAD NACIONAL DEL CENTRO DEL PERU</w:t>
      </w:r>
    </w:p>
    <w:p w14:paraId="4B38CA06" w14:textId="77777777" w:rsidR="00A3134B" w:rsidRDefault="00A3134B" w:rsidP="00A3134B">
      <w:pPr>
        <w:jc w:val="both"/>
      </w:pPr>
      <w:r>
        <w:t>S.D</w:t>
      </w:r>
    </w:p>
    <w:p w14:paraId="5CAB1FEB" w14:textId="77777777" w:rsidR="00A3134B" w:rsidRDefault="00A3134B" w:rsidP="00A3134B">
      <w:pPr>
        <w:jc w:val="both"/>
      </w:pPr>
      <w:r>
        <w:t xml:space="preserve">Yo ………………………………………………….. estudiante de la Facultad de Ingeniería de Sistemas del ……….. semestre identificado con DNI </w:t>
      </w:r>
      <w:proofErr w:type="spellStart"/>
      <w:r>
        <w:t>N°</w:t>
      </w:r>
      <w:proofErr w:type="spellEnd"/>
      <w:r>
        <w:t>………………….. Código de Matricula ………………………. Domiciliado en ……………………………………………………</w:t>
      </w:r>
    </w:p>
    <w:p w14:paraId="2BF46F1C" w14:textId="77777777" w:rsidR="00A3134B" w:rsidRDefault="00A3134B" w:rsidP="00A3134B">
      <w:pPr>
        <w:jc w:val="both"/>
      </w:pPr>
      <w:r>
        <w:t>Ante usted me presento con el debido respeto y expongo:</w:t>
      </w:r>
    </w:p>
    <w:p w14:paraId="4B185F9C" w14:textId="77777777" w:rsidR="001431DE" w:rsidRDefault="00A3134B" w:rsidP="00A3134B">
      <w:pPr>
        <w:jc w:val="both"/>
      </w:pPr>
      <w:r>
        <w:t xml:space="preserve">Que, siendo requisito indispensable la </w:t>
      </w:r>
      <w:r w:rsidR="001431DE">
        <w:t>revisión y aprobación</w:t>
      </w:r>
      <w:r>
        <w:t xml:space="preserve"> del INFORME DE </w:t>
      </w:r>
      <w:r w:rsidR="001431DE">
        <w:t>FINAL</w:t>
      </w:r>
      <w:r>
        <w:t xml:space="preserve">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  <w:r>
        <w:t xml:space="preserve"> para </w:t>
      </w:r>
      <w:r w:rsidR="001431DE">
        <w:t>la obtención del CERTIFICADO DE PRÁCTICAS PREPROFESIONALES</w:t>
      </w:r>
      <w:r>
        <w:t xml:space="preserve">. Solicito a Ud. Ordene a quien corresponde la REVISION </w:t>
      </w:r>
      <w:r w:rsidR="001431DE">
        <w:t xml:space="preserve">Y APROBACIÓN </w:t>
      </w:r>
      <w:r>
        <w:t>DE</w:t>
      </w:r>
      <w:r w:rsidR="001431DE">
        <w:t>L INFORME FINAL</w:t>
      </w:r>
      <w:r>
        <w:t xml:space="preserve"> DE PRACTICAS PREPROFESIONALES</w:t>
      </w:r>
      <w:r w:rsidR="001431DE">
        <w:t xml:space="preserve"> </w:t>
      </w:r>
      <w:r>
        <w:t xml:space="preserve">TITULADO: </w:t>
      </w:r>
    </w:p>
    <w:p w14:paraId="5B575EDC" w14:textId="6DED7E6F" w:rsidR="00A3134B" w:rsidRDefault="00A3134B" w:rsidP="00A3134B">
      <w:pPr>
        <w:jc w:val="both"/>
      </w:pPr>
      <w:r>
        <w:t>”……………………………………………………………………………………………………………….”</w:t>
      </w:r>
    </w:p>
    <w:p w14:paraId="41DF0805" w14:textId="77777777" w:rsidR="00A3134B" w:rsidRDefault="00A3134B" w:rsidP="00A3134B">
      <w:pPr>
        <w:jc w:val="both"/>
      </w:pPr>
      <w:r>
        <w:t xml:space="preserve"> POR LO EXPUESTO:</w:t>
      </w:r>
    </w:p>
    <w:p w14:paraId="24438973" w14:textId="77777777" w:rsidR="00A3134B" w:rsidRDefault="00A3134B" w:rsidP="00A3134B">
      <w:pPr>
        <w:jc w:val="both"/>
      </w:pPr>
      <w:r>
        <w:t>Señor Decano ruego a usted acceda a mi petición por considerarlo de justicia.</w:t>
      </w:r>
    </w:p>
    <w:p w14:paraId="4DFCCE41" w14:textId="77777777" w:rsidR="00A3134B" w:rsidRDefault="00A3134B" w:rsidP="00A3134B">
      <w:pPr>
        <w:jc w:val="both"/>
      </w:pPr>
    </w:p>
    <w:p w14:paraId="76816668" w14:textId="77777777" w:rsidR="00A3134B" w:rsidRDefault="00A3134B" w:rsidP="00A3134B">
      <w:pPr>
        <w:jc w:val="right"/>
      </w:pPr>
      <w:r w:rsidRPr="004A4D52">
        <w:t>HUANCAYO,</w:t>
      </w:r>
      <w:r>
        <w:t xml:space="preserve"> ……….. de ………………</w:t>
      </w:r>
      <w:r w:rsidRPr="004A4D52">
        <w:t xml:space="preserve"> </w:t>
      </w:r>
      <w:r>
        <w:t>del</w:t>
      </w:r>
      <w:r w:rsidRPr="004A4D52">
        <w:t xml:space="preserve"> 20</w:t>
      </w:r>
      <w:r>
        <w:t>……..</w:t>
      </w:r>
    </w:p>
    <w:p w14:paraId="5D4298F8" w14:textId="77777777" w:rsidR="00A3134B" w:rsidRDefault="00A3134B" w:rsidP="00A3134B">
      <w:pPr>
        <w:jc w:val="both"/>
      </w:pPr>
    </w:p>
    <w:p w14:paraId="5EF33F3A" w14:textId="77777777" w:rsidR="00A3134B" w:rsidRDefault="00A3134B" w:rsidP="00A3134B">
      <w:pPr>
        <w:spacing w:after="0" w:line="240" w:lineRule="auto"/>
        <w:jc w:val="center"/>
      </w:pPr>
      <w:r>
        <w:t>____________________________________</w:t>
      </w:r>
    </w:p>
    <w:p w14:paraId="34CD8BCF" w14:textId="77777777" w:rsidR="00A3134B" w:rsidRDefault="00A3134B" w:rsidP="00A3134B">
      <w:pPr>
        <w:spacing w:after="0" w:line="240" w:lineRule="auto"/>
        <w:jc w:val="center"/>
      </w:pPr>
      <w:r>
        <w:t>Apellidos y nombres</w:t>
      </w:r>
    </w:p>
    <w:p w14:paraId="4C7941B7" w14:textId="77777777" w:rsidR="00A3134B" w:rsidRDefault="00A3134B" w:rsidP="00A3134B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……………………………..</w:t>
      </w:r>
    </w:p>
    <w:p w14:paraId="5BB94FA1" w14:textId="77777777" w:rsidR="00A3134B" w:rsidRDefault="00A3134B" w:rsidP="00A3134B">
      <w:pPr>
        <w:jc w:val="both"/>
        <w:rPr>
          <w:caps/>
        </w:rPr>
      </w:pPr>
    </w:p>
    <w:p w14:paraId="3DF12D96" w14:textId="77777777" w:rsidR="00A3134B" w:rsidRDefault="00A3134B" w:rsidP="00A3134B">
      <w:pPr>
        <w:jc w:val="both"/>
        <w:rPr>
          <w:caps/>
        </w:rPr>
      </w:pPr>
    </w:p>
    <w:p w14:paraId="2CEE6A67" w14:textId="77777777" w:rsidR="00337722" w:rsidRPr="00A21446" w:rsidRDefault="00337722" w:rsidP="00337722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21728" behindDoc="0" locked="0" layoutInCell="1" allowOverlap="1" wp14:anchorId="08E5A03C" wp14:editId="6C40C6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2113854637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20704" behindDoc="0" locked="0" layoutInCell="1" allowOverlap="0" wp14:anchorId="0C1C8DF4" wp14:editId="3E7E75EC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1543564505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174BED1" w14:textId="77777777" w:rsidR="00337722" w:rsidRPr="00A21446" w:rsidRDefault="00337722" w:rsidP="00337722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06C94A1F" w14:textId="77777777" w:rsidR="00337722" w:rsidRPr="00A21446" w:rsidRDefault="00337722" w:rsidP="00337722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732D33D7" w14:textId="29980902" w:rsidR="00337722" w:rsidRPr="001D3443" w:rsidRDefault="00337722" w:rsidP="00337722">
      <w:pPr>
        <w:spacing w:after="16" w:line="216" w:lineRule="auto"/>
        <w:jc w:val="center"/>
        <w:rPr>
          <w:sz w:val="20"/>
          <w:szCs w:val="22"/>
        </w:rPr>
      </w:pPr>
    </w:p>
    <w:p w14:paraId="282AC23B" w14:textId="77777777" w:rsidR="00337722" w:rsidRPr="001D3443" w:rsidRDefault="00337722" w:rsidP="00337722">
      <w:pPr>
        <w:spacing w:after="0"/>
        <w:ind w:left="48" w:hanging="10"/>
        <w:jc w:val="center"/>
        <w:rPr>
          <w:sz w:val="20"/>
          <w:szCs w:val="22"/>
        </w:rPr>
      </w:pPr>
      <w:r>
        <w:rPr>
          <w:szCs w:val="22"/>
        </w:rPr>
        <w:t xml:space="preserve">FORMATO </w:t>
      </w:r>
      <w:r w:rsidRPr="00B35C1F">
        <w:rPr>
          <w:szCs w:val="22"/>
        </w:rPr>
        <w:t>SOLICIT</w:t>
      </w:r>
      <w:r>
        <w:rPr>
          <w:szCs w:val="22"/>
        </w:rPr>
        <w:t>UD</w:t>
      </w:r>
      <w:r w:rsidRPr="00B35C1F">
        <w:rPr>
          <w:szCs w:val="22"/>
        </w:rPr>
        <w:t xml:space="preserve"> REVISION </w:t>
      </w:r>
      <w:r>
        <w:rPr>
          <w:szCs w:val="22"/>
        </w:rPr>
        <w:t xml:space="preserve">Y APROBACIÓN </w:t>
      </w:r>
      <w:r w:rsidRPr="00B35C1F">
        <w:rPr>
          <w:szCs w:val="22"/>
        </w:rPr>
        <w:t xml:space="preserve">DE </w:t>
      </w:r>
      <w:r>
        <w:rPr>
          <w:szCs w:val="22"/>
        </w:rPr>
        <w:t xml:space="preserve">INFORME FINAL </w:t>
      </w:r>
      <w:r w:rsidRPr="00B35C1F">
        <w:rPr>
          <w:szCs w:val="22"/>
        </w:rPr>
        <w:t>DE</w:t>
      </w:r>
      <w:r>
        <w:rPr>
          <w:szCs w:val="22"/>
        </w:rPr>
        <w:t xml:space="preserve"> </w:t>
      </w:r>
      <w:r w:rsidRPr="00B35C1F">
        <w:rPr>
          <w:szCs w:val="22"/>
        </w:rPr>
        <w:t>PRACTICAS PREPROFESIONALES</w:t>
      </w:r>
    </w:p>
    <w:p w14:paraId="0B6A267B" w14:textId="77777777" w:rsidR="00337722" w:rsidRPr="00A21446" w:rsidRDefault="00337722" w:rsidP="00337722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 wp14:anchorId="147EC5FD" wp14:editId="5E7E39EC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1875970601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61158273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198DF" id="Group 3176" o:spid="_x0000_s1026" style="position:absolute;margin-left:0;margin-top:12.15pt;width:399.3pt;height:1.4pt;z-index:-251593728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HrJxMh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0252F662" w14:textId="68ECEFAF" w:rsidR="00337722" w:rsidRDefault="00337722" w:rsidP="00337722">
      <w:pPr>
        <w:ind w:left="4536" w:hanging="1129"/>
        <w:jc w:val="both"/>
      </w:pPr>
      <w:r>
        <w:t>SOLICITO: CERTIFICADO DE PRACTICAS PREPROFESIONALES</w:t>
      </w:r>
    </w:p>
    <w:p w14:paraId="6852B75F" w14:textId="77777777" w:rsidR="00337722" w:rsidRDefault="00337722" w:rsidP="00337722">
      <w:pPr>
        <w:jc w:val="both"/>
      </w:pPr>
    </w:p>
    <w:p w14:paraId="20ACB6FF" w14:textId="64B3FF36" w:rsidR="00337722" w:rsidRDefault="00337722" w:rsidP="00337722">
      <w:pPr>
        <w:jc w:val="both"/>
      </w:pPr>
      <w:r>
        <w:t>SEÑOR DECANO DE LA FACULTAD DE INGENIERIA DE SISTEMAS DE LA UNIVERSIDAD NACIONAL DEL CENTRO DEL PERU</w:t>
      </w:r>
    </w:p>
    <w:p w14:paraId="1CF50C3C" w14:textId="77777777" w:rsidR="00337722" w:rsidRDefault="00337722" w:rsidP="00337722">
      <w:pPr>
        <w:jc w:val="both"/>
      </w:pPr>
      <w:r>
        <w:t>S.D</w:t>
      </w:r>
    </w:p>
    <w:p w14:paraId="7FE32B17" w14:textId="77777777" w:rsidR="00337722" w:rsidRDefault="00337722" w:rsidP="00337722">
      <w:pPr>
        <w:jc w:val="both"/>
      </w:pPr>
      <w:r>
        <w:t xml:space="preserve">Yo ………………………………………………….. estudiante de la Facultad de Ingeniería de Sistemas del ……….. semestre identificado con DNI </w:t>
      </w:r>
      <w:proofErr w:type="spellStart"/>
      <w:r>
        <w:t>N°</w:t>
      </w:r>
      <w:proofErr w:type="spellEnd"/>
      <w:r>
        <w:t>………………….. Código de Matricula ………………………. Domiciliado en ……………………………………………………</w:t>
      </w:r>
    </w:p>
    <w:p w14:paraId="48F914A1" w14:textId="77777777" w:rsidR="00337722" w:rsidRDefault="00337722" w:rsidP="00337722">
      <w:pPr>
        <w:jc w:val="both"/>
      </w:pPr>
      <w:r>
        <w:t>Ante usted me presento con el debido respeto y expongo:</w:t>
      </w:r>
    </w:p>
    <w:p w14:paraId="16994752" w14:textId="56316E1E" w:rsidR="00337722" w:rsidRDefault="00337722" w:rsidP="00337722">
      <w:pPr>
        <w:jc w:val="both"/>
      </w:pPr>
      <w:r>
        <w:t xml:space="preserve">Que, siendo requisito indispensable para la obtención del grado de bachiller el CERTIFICADO DE PRÁCTICAS PREPROFESIONALES. Solicito a Ud. Ordene a quien corresponde la emisión del mencionado documento, según la siguiente </w:t>
      </w:r>
      <w:r w:rsidR="000E469D">
        <w:t>información</w:t>
      </w:r>
      <w:r>
        <w:t xml:space="preserve">: </w:t>
      </w:r>
    </w:p>
    <w:p w14:paraId="574779EC" w14:textId="39CA6C77" w:rsidR="00337722" w:rsidRDefault="00337722" w:rsidP="00337722">
      <w:pPr>
        <w:spacing w:after="0" w:line="360" w:lineRule="auto"/>
        <w:jc w:val="both"/>
      </w:pPr>
      <w:r>
        <w:t>TITULO DEL PLAN: ……………………………………………………………………………………….</w:t>
      </w:r>
    </w:p>
    <w:p w14:paraId="6C1D4419" w14:textId="77777777" w:rsidR="00337722" w:rsidRDefault="00337722" w:rsidP="00337722">
      <w:pPr>
        <w:spacing w:after="0" w:line="360" w:lineRule="auto"/>
        <w:jc w:val="both"/>
      </w:pPr>
      <w:r>
        <w:t>NOMBRE DE LA EMPRESA: ……………………………………………………………………………</w:t>
      </w:r>
    </w:p>
    <w:p w14:paraId="663D0192" w14:textId="1F3D5C18" w:rsidR="00337722" w:rsidRDefault="00337722" w:rsidP="00337722">
      <w:pPr>
        <w:spacing w:after="0" w:line="360" w:lineRule="auto"/>
        <w:jc w:val="both"/>
      </w:pPr>
      <w:r>
        <w:t>NOMBRE DEL ASESOR: ………………………………………………………………………………..</w:t>
      </w:r>
    </w:p>
    <w:p w14:paraId="40719B7F" w14:textId="66AD2EF1" w:rsidR="000E469D" w:rsidRDefault="000E469D" w:rsidP="00337722">
      <w:pPr>
        <w:spacing w:after="0" w:line="360" w:lineRule="auto"/>
        <w:jc w:val="both"/>
      </w:pPr>
      <w:r>
        <w:t>PERIODO DE PRÀCTICAS: ……………………………………………………………………………..</w:t>
      </w:r>
    </w:p>
    <w:p w14:paraId="35812B9F" w14:textId="77777777" w:rsidR="00337722" w:rsidRDefault="00337722" w:rsidP="00337722">
      <w:pPr>
        <w:jc w:val="both"/>
      </w:pPr>
    </w:p>
    <w:p w14:paraId="0CD823B6" w14:textId="2E600A8A" w:rsidR="00337722" w:rsidRDefault="00337722" w:rsidP="00337722">
      <w:pPr>
        <w:jc w:val="both"/>
      </w:pPr>
      <w:r>
        <w:t>POR LO EXPUESTO:</w:t>
      </w:r>
    </w:p>
    <w:p w14:paraId="5ADEAB92" w14:textId="77777777" w:rsidR="00337722" w:rsidRDefault="00337722" w:rsidP="00337722">
      <w:pPr>
        <w:jc w:val="both"/>
      </w:pPr>
      <w:r>
        <w:t>Señor Decano ruego a usted acceda a mi petición por considerarlo de justicia.</w:t>
      </w:r>
    </w:p>
    <w:p w14:paraId="2B68F18F" w14:textId="77777777" w:rsidR="00337722" w:rsidRDefault="00337722" w:rsidP="00337722">
      <w:pPr>
        <w:jc w:val="both"/>
      </w:pPr>
    </w:p>
    <w:p w14:paraId="7407B58A" w14:textId="77777777" w:rsidR="00337722" w:rsidRDefault="00337722" w:rsidP="00337722">
      <w:pPr>
        <w:jc w:val="right"/>
      </w:pPr>
      <w:r w:rsidRPr="004A4D52">
        <w:t>HUANCAYO,</w:t>
      </w:r>
      <w:r>
        <w:t xml:space="preserve"> ……….. de ………………</w:t>
      </w:r>
      <w:r w:rsidRPr="004A4D52">
        <w:t xml:space="preserve"> </w:t>
      </w:r>
      <w:r>
        <w:t>del</w:t>
      </w:r>
      <w:r w:rsidRPr="004A4D52">
        <w:t xml:space="preserve"> 20</w:t>
      </w:r>
      <w:r>
        <w:t>……..</w:t>
      </w:r>
    </w:p>
    <w:p w14:paraId="66CC70FB" w14:textId="77777777" w:rsidR="00337722" w:rsidRDefault="00337722" w:rsidP="00337722">
      <w:pPr>
        <w:jc w:val="both"/>
      </w:pPr>
    </w:p>
    <w:p w14:paraId="4C174525" w14:textId="77777777" w:rsidR="00337722" w:rsidRDefault="00337722" w:rsidP="00337722">
      <w:pPr>
        <w:spacing w:after="0" w:line="240" w:lineRule="auto"/>
        <w:jc w:val="center"/>
      </w:pPr>
      <w:r>
        <w:t>____________________________________</w:t>
      </w:r>
    </w:p>
    <w:p w14:paraId="33C46EDD" w14:textId="77777777" w:rsidR="00337722" w:rsidRDefault="00337722" w:rsidP="00337722">
      <w:pPr>
        <w:spacing w:after="0" w:line="240" w:lineRule="auto"/>
        <w:jc w:val="center"/>
      </w:pPr>
      <w:r>
        <w:t>Apellidos y nombres</w:t>
      </w:r>
    </w:p>
    <w:p w14:paraId="11DDE6A2" w14:textId="77777777" w:rsidR="00337722" w:rsidRDefault="00337722" w:rsidP="00337722">
      <w:pPr>
        <w:spacing w:after="0" w:line="240" w:lineRule="auto"/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……………………………..</w:t>
      </w:r>
    </w:p>
    <w:p w14:paraId="672DA310" w14:textId="77777777" w:rsidR="000E469D" w:rsidRPr="00A21446" w:rsidRDefault="000E469D" w:rsidP="000E469D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25824" behindDoc="0" locked="0" layoutInCell="1" allowOverlap="1" wp14:anchorId="033E368D" wp14:editId="04BF81D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73571163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24800" behindDoc="0" locked="0" layoutInCell="1" allowOverlap="0" wp14:anchorId="41E4B494" wp14:editId="7DF06752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2112718352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CD58F87" w14:textId="77777777" w:rsidR="000E469D" w:rsidRPr="00A21446" w:rsidRDefault="000E469D" w:rsidP="000E469D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07F00B68" w14:textId="77777777" w:rsidR="000E469D" w:rsidRPr="00A21446" w:rsidRDefault="000E469D" w:rsidP="000E469D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1EF254B3" w14:textId="489E6C51" w:rsidR="000E469D" w:rsidRPr="001D3443" w:rsidRDefault="000E469D" w:rsidP="000E469D">
      <w:pPr>
        <w:spacing w:after="16" w:line="216" w:lineRule="auto"/>
        <w:jc w:val="center"/>
        <w:rPr>
          <w:sz w:val="20"/>
          <w:szCs w:val="22"/>
        </w:rPr>
      </w:pPr>
    </w:p>
    <w:p w14:paraId="51A8082E" w14:textId="00854BCC" w:rsidR="000E469D" w:rsidRPr="001D3443" w:rsidRDefault="009D16A5" w:rsidP="000E469D">
      <w:pPr>
        <w:spacing w:after="0"/>
        <w:ind w:left="48" w:hanging="10"/>
        <w:jc w:val="center"/>
        <w:rPr>
          <w:sz w:val="20"/>
          <w:szCs w:val="22"/>
        </w:rPr>
      </w:pPr>
      <w:r w:rsidRPr="009D16A5">
        <w:rPr>
          <w:szCs w:val="22"/>
        </w:rPr>
        <w:t>DESARROLLO DE LAS ORIENTACIONES BÁSICAS</w:t>
      </w:r>
    </w:p>
    <w:p w14:paraId="364EAC8C" w14:textId="77777777" w:rsidR="000E469D" w:rsidRPr="00A21446" w:rsidRDefault="000E469D" w:rsidP="000E469D">
      <w:pPr>
        <w:spacing w:after="168"/>
        <w:ind w:left="9" w:right="-28"/>
      </w:pPr>
      <w:r w:rsidRPr="00A21446"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1" allowOverlap="1" wp14:anchorId="0AB8B658" wp14:editId="6B3803B1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949434219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626289500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EDAB5" id="Group 3176" o:spid="_x0000_s1026" style="position:absolute;margin-left:0;margin-top:12.15pt;width:399.3pt;height:1.4pt;z-index:-251589632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IWIKoFOAgAAqw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3427178A" w14:textId="77777777" w:rsidR="009D16A5" w:rsidRPr="009D16A5" w:rsidRDefault="009D16A5" w:rsidP="001E7E9F">
      <w:pPr>
        <w:jc w:val="center"/>
        <w:rPr>
          <w:b/>
          <w:bCs/>
        </w:rPr>
      </w:pPr>
      <w:r w:rsidRPr="009D16A5">
        <w:rPr>
          <w:b/>
          <w:bCs/>
        </w:rPr>
        <w:t>Basado en las habilidades blandas</w:t>
      </w:r>
    </w:p>
    <w:p w14:paraId="5ABED2C9" w14:textId="77777777" w:rsidR="009D16A5" w:rsidRPr="009D16A5" w:rsidRDefault="009D16A5" w:rsidP="009D16A5">
      <w:pPr>
        <w:jc w:val="both"/>
      </w:pPr>
      <w:r w:rsidRPr="009D16A5">
        <w:t>Se deben desarrollar talleres extracurriculares o curriculares, donde los estudiantes aprenderán y ejecutarán el tema(s) u otros temas que considere el Programa de Estudio lo siguiente: (sugerencia en la que se deben desarrollar: semestres VI y/o VII).</w:t>
      </w:r>
    </w:p>
    <w:p w14:paraId="65A95810" w14:textId="086F892B" w:rsidR="009D16A5" w:rsidRPr="009D16A5" w:rsidRDefault="009D16A5" w:rsidP="009D16A5">
      <w:pPr>
        <w:jc w:val="both"/>
      </w:pPr>
      <w:r w:rsidRPr="009D16A5">
        <w:t>1er Taller</w:t>
      </w:r>
      <w:r>
        <w:t xml:space="preserve">: </w:t>
      </w:r>
      <w:r w:rsidRPr="009D16A5">
        <w:t xml:space="preserve">Inteligencia emocional y habilidades personales enfocados a las </w:t>
      </w:r>
      <w:proofErr w:type="spellStart"/>
      <w:r w:rsidRPr="009D16A5">
        <w:t>ppp</w:t>
      </w:r>
      <w:proofErr w:type="spellEnd"/>
      <w:r w:rsidRPr="009D16A5">
        <w:t>.</w:t>
      </w:r>
    </w:p>
    <w:p w14:paraId="2CA43EFF" w14:textId="06661419" w:rsidR="009D16A5" w:rsidRPr="009D16A5" w:rsidRDefault="009D16A5" w:rsidP="009D16A5">
      <w:pPr>
        <w:jc w:val="both"/>
      </w:pPr>
      <w:r w:rsidRPr="009D16A5">
        <w:t>2do Taller</w:t>
      </w:r>
      <w:r>
        <w:t xml:space="preserve">: </w:t>
      </w:r>
      <w:r w:rsidRPr="009D16A5">
        <w:t>Liderazgo y empatía emocional.</w:t>
      </w:r>
    </w:p>
    <w:p w14:paraId="341186AB" w14:textId="07F5F9AF" w:rsidR="009D16A5" w:rsidRPr="009D16A5" w:rsidRDefault="009D16A5" w:rsidP="009D16A5">
      <w:pPr>
        <w:jc w:val="both"/>
      </w:pPr>
      <w:r w:rsidRPr="009D16A5">
        <w:t>3er Taller</w:t>
      </w:r>
      <w:r>
        <w:t xml:space="preserve">: </w:t>
      </w:r>
      <w:r w:rsidRPr="009D16A5">
        <w:t>Emprendimiento y sostenibilidad dentro de las labores profesionales</w:t>
      </w:r>
      <w:r>
        <w:t>.</w:t>
      </w:r>
    </w:p>
    <w:p w14:paraId="1F681348" w14:textId="07BFA83C" w:rsidR="009D16A5" w:rsidRPr="009D16A5" w:rsidRDefault="009D16A5" w:rsidP="009D16A5">
      <w:pPr>
        <w:jc w:val="both"/>
      </w:pPr>
      <w:r w:rsidRPr="009D16A5">
        <w:t>4to Taller</w:t>
      </w:r>
      <w:r>
        <w:t xml:space="preserve">: </w:t>
      </w:r>
      <w:r w:rsidRPr="009D16A5">
        <w:t>Orientar y elaborar un Plan de Trabajo o Plan de Práctica.</w:t>
      </w:r>
    </w:p>
    <w:p w14:paraId="76B87DBB" w14:textId="77777777" w:rsidR="009D16A5" w:rsidRPr="009D16A5" w:rsidRDefault="009D16A5" w:rsidP="009D16A5">
      <w:pPr>
        <w:jc w:val="both"/>
      </w:pPr>
      <w:r w:rsidRPr="009D16A5">
        <w:t>Otros talleres que cada Programa de Estudios vea por conveniente.</w:t>
      </w:r>
    </w:p>
    <w:p w14:paraId="1EBC6134" w14:textId="373D5CF9" w:rsidR="009D16A5" w:rsidRDefault="009D16A5" w:rsidP="009D16A5">
      <w:pPr>
        <w:jc w:val="both"/>
      </w:pPr>
      <w:r w:rsidRPr="009D16A5">
        <w:t>Tiempo</w:t>
      </w:r>
      <w:r>
        <w:t xml:space="preserve">: </w:t>
      </w:r>
      <w:r w:rsidRPr="009D16A5">
        <w:t>Un mes, si la Escuela Profesional asume 2 0 3 meses de PPP.</w:t>
      </w:r>
    </w:p>
    <w:p w14:paraId="4EE9389A" w14:textId="642D584A" w:rsidR="009D16A5" w:rsidRPr="009D16A5" w:rsidRDefault="009D16A5" w:rsidP="009D16A5">
      <w:pPr>
        <w:jc w:val="both"/>
      </w:pPr>
      <w:r w:rsidRPr="009D16A5">
        <w:t>Dos meses, si la Escuela Profesional asume 4 0 6 meses de PPP.</w:t>
      </w:r>
    </w:p>
    <w:p w14:paraId="2CCDB9FB" w14:textId="2B2E61CA" w:rsidR="009D16A5" w:rsidRPr="009D16A5" w:rsidRDefault="009D16A5" w:rsidP="009D16A5">
      <w:pPr>
        <w:jc w:val="both"/>
      </w:pPr>
      <w:r w:rsidRPr="009D16A5">
        <w:t>Organizador</w:t>
      </w:r>
      <w:r>
        <w:t xml:space="preserve">: </w:t>
      </w:r>
      <w:r w:rsidRPr="009D16A5">
        <w:t>Programa de Estudios y/o Facultad</w:t>
      </w:r>
    </w:p>
    <w:p w14:paraId="40E5049A" w14:textId="26CAC1D6" w:rsidR="00337722" w:rsidRDefault="009D16A5" w:rsidP="009D16A5">
      <w:pPr>
        <w:jc w:val="both"/>
      </w:pPr>
      <w:r w:rsidRPr="009D16A5">
        <w:t>Responsable</w:t>
      </w:r>
      <w:r>
        <w:t xml:space="preserve">: </w:t>
      </w:r>
      <w:r w:rsidRPr="009D16A5">
        <w:t>Decano</w:t>
      </w:r>
      <w:r>
        <w:t>,</w:t>
      </w:r>
      <w:r w:rsidRPr="009D16A5">
        <w:t xml:space="preserve"> </w:t>
      </w:r>
      <w:r w:rsidR="001306E3">
        <w:t>directores</w:t>
      </w:r>
      <w:r w:rsidRPr="009D16A5">
        <w:t xml:space="preserve"> de Departamento y del Programa de</w:t>
      </w:r>
      <w:r>
        <w:t xml:space="preserve"> </w:t>
      </w:r>
      <w:r w:rsidRPr="009D16A5">
        <w:t>Estudios</w:t>
      </w:r>
      <w:r>
        <w:t xml:space="preserve"> </w:t>
      </w:r>
      <w:r w:rsidRPr="009D16A5">
        <w:t>/ Coordinador de PPP</w:t>
      </w:r>
      <w:r>
        <w:t>.</w:t>
      </w:r>
    </w:p>
    <w:p w14:paraId="26AAB9E4" w14:textId="14C48F81" w:rsidR="00B063D3" w:rsidRDefault="00B063D3">
      <w:r>
        <w:br w:type="page"/>
      </w:r>
    </w:p>
    <w:p w14:paraId="5782DFDB" w14:textId="77777777" w:rsidR="00B063D3" w:rsidRPr="00A21446" w:rsidRDefault="00B063D3" w:rsidP="00B063D3">
      <w:pPr>
        <w:spacing w:after="16" w:line="216" w:lineRule="auto"/>
        <w:jc w:val="center"/>
        <w:rPr>
          <w:sz w:val="26"/>
        </w:rPr>
      </w:pPr>
      <w:r w:rsidRPr="00A21446">
        <w:rPr>
          <w:noProof/>
          <w:sz w:val="26"/>
        </w:rPr>
        <w:lastRenderedPageBreak/>
        <w:drawing>
          <wp:anchor distT="0" distB="0" distL="114300" distR="114300" simplePos="0" relativeHeight="251729920" behindDoc="0" locked="0" layoutInCell="1" allowOverlap="1" wp14:anchorId="6BACFC07" wp14:editId="664D897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45713" cy="549762"/>
            <wp:effectExtent l="0" t="0" r="2540" b="3175"/>
            <wp:wrapNone/>
            <wp:docPr id="109211305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075858" name="Imagen 183107585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13" cy="5497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446">
        <w:rPr>
          <w:noProof/>
        </w:rPr>
        <w:drawing>
          <wp:anchor distT="0" distB="0" distL="114300" distR="114300" simplePos="0" relativeHeight="251728896" behindDoc="0" locked="0" layoutInCell="1" allowOverlap="0" wp14:anchorId="479F4384" wp14:editId="43EDFC04">
            <wp:simplePos x="0" y="0"/>
            <wp:positionH relativeFrom="margin">
              <wp:align>left</wp:align>
            </wp:positionH>
            <wp:positionV relativeFrom="paragraph">
              <wp:posOffset>5446</wp:posOffset>
            </wp:positionV>
            <wp:extent cx="594995" cy="619760"/>
            <wp:effectExtent l="0" t="0" r="0" b="8890"/>
            <wp:wrapNone/>
            <wp:docPr id="961755283" name="Picture 17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7" name="Picture 17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1446">
        <w:rPr>
          <w:sz w:val="26"/>
        </w:rPr>
        <w:t xml:space="preserve">UNIVERSIDAD NACIONAL DEL CENTRO DEL PERÚ </w:t>
      </w:r>
    </w:p>
    <w:p w14:paraId="52D2CB52" w14:textId="77777777" w:rsidR="00B063D3" w:rsidRPr="00A21446" w:rsidRDefault="00B063D3" w:rsidP="00B063D3">
      <w:pPr>
        <w:spacing w:after="16" w:line="216" w:lineRule="auto"/>
        <w:jc w:val="center"/>
        <w:rPr>
          <w:sz w:val="26"/>
        </w:rPr>
      </w:pPr>
      <w:r w:rsidRPr="00A21446">
        <w:rPr>
          <w:sz w:val="26"/>
        </w:rPr>
        <w:t>VICERRECTORADO ACADÉMICO</w:t>
      </w:r>
    </w:p>
    <w:p w14:paraId="7BCEDECE" w14:textId="77777777" w:rsidR="00B063D3" w:rsidRPr="00A21446" w:rsidRDefault="00B063D3" w:rsidP="00B063D3">
      <w:pPr>
        <w:spacing w:after="16" w:line="216" w:lineRule="auto"/>
        <w:jc w:val="center"/>
      </w:pPr>
      <w:r w:rsidRPr="00A21446">
        <w:rPr>
          <w:sz w:val="26"/>
        </w:rPr>
        <w:t>FACULTA DE INGENIERIA DE SISTEMAS</w:t>
      </w:r>
    </w:p>
    <w:p w14:paraId="4A4672C1" w14:textId="00AE2A0F" w:rsidR="00B063D3" w:rsidRPr="001D3443" w:rsidRDefault="00B063D3" w:rsidP="00B063D3">
      <w:pPr>
        <w:spacing w:after="16" w:line="216" w:lineRule="auto"/>
        <w:jc w:val="center"/>
        <w:rPr>
          <w:sz w:val="20"/>
          <w:szCs w:val="22"/>
        </w:rPr>
      </w:pPr>
    </w:p>
    <w:p w14:paraId="0BAD41F0" w14:textId="10788FC3" w:rsidR="00B063D3" w:rsidRPr="001D3443" w:rsidRDefault="004E30A5" w:rsidP="00B063D3">
      <w:pPr>
        <w:spacing w:after="0"/>
        <w:ind w:left="48" w:hanging="10"/>
        <w:jc w:val="center"/>
        <w:rPr>
          <w:sz w:val="20"/>
          <w:szCs w:val="22"/>
        </w:rPr>
      </w:pPr>
      <w:r w:rsidRPr="004E30A5">
        <w:rPr>
          <w:szCs w:val="22"/>
        </w:rPr>
        <w:t>HERRAMIENTA DE MEDICIÓN POR EL ESTUDIANTE</w:t>
      </w:r>
    </w:p>
    <w:p w14:paraId="10C75647" w14:textId="77777777" w:rsidR="00B063D3" w:rsidRPr="001E7E9F" w:rsidRDefault="00B063D3" w:rsidP="00B063D3">
      <w:pPr>
        <w:spacing w:after="168"/>
        <w:ind w:left="9" w:right="-28"/>
        <w:rPr>
          <w:sz w:val="12"/>
          <w:szCs w:val="12"/>
        </w:rPr>
      </w:pPr>
      <w:r w:rsidRPr="001E7E9F">
        <w:rPr>
          <w:noProof/>
          <w:sz w:val="12"/>
          <w:szCs w:val="12"/>
        </w:rPr>
        <mc:AlternateContent>
          <mc:Choice Requires="wpg">
            <w:drawing>
              <wp:anchor distT="0" distB="0" distL="114300" distR="114300" simplePos="0" relativeHeight="251730944" behindDoc="1" locked="0" layoutInCell="1" allowOverlap="1" wp14:anchorId="1BE9EFDC" wp14:editId="78A38C8E">
                <wp:simplePos x="0" y="0"/>
                <wp:positionH relativeFrom="margin">
                  <wp:align>center</wp:align>
                </wp:positionH>
                <wp:positionV relativeFrom="paragraph">
                  <wp:posOffset>154305</wp:posOffset>
                </wp:positionV>
                <wp:extent cx="5071315" cy="18058"/>
                <wp:effectExtent l="0" t="0" r="15240" b="20320"/>
                <wp:wrapNone/>
                <wp:docPr id="2007669831" name="Group 3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315" cy="18058"/>
                          <a:chOff x="0" y="0"/>
                          <a:chExt cx="5071315" cy="18058"/>
                        </a:xfrm>
                      </wpg:grpSpPr>
                      <wps:wsp>
                        <wps:cNvPr id="1232999103" name="Shape 3175"/>
                        <wps:cNvSpPr/>
                        <wps:spPr>
                          <a:xfrm>
                            <a:off x="0" y="0"/>
                            <a:ext cx="5071315" cy="18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1315" h="18058">
                                <a:moveTo>
                                  <a:pt x="0" y="9029"/>
                                </a:moveTo>
                                <a:lnTo>
                                  <a:pt x="5071315" y="9029"/>
                                </a:lnTo>
                              </a:path>
                            </a:pathLst>
                          </a:custGeom>
                          <a:ln w="1805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B465F7" id="Group 3176" o:spid="_x0000_s1026" style="position:absolute;margin-left:0;margin-top:12.15pt;width:399.3pt;height:1.4pt;z-index:-251585536;mso-position-horizontal:center;mso-position-horizontal-relative:margin" coordsize="5071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">
                <v:shape id="Shape 3175" o:spid="_x0000_s1027" style="position:absolute;width:50713;height:180;visibility:visible;mso-wrap-style:square;v-text-anchor:top" coordsize="5071315,18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" path="m,9029r5071315,e" filled="f" strokeweight=".50161mm">
                  <v:stroke miterlimit="1" joinstyle="miter"/>
                  <v:path arrowok="t" textboxrect="0,0,5071315,18058"/>
                </v:shape>
                <w10:wrap anchorx="margin"/>
              </v:group>
            </w:pict>
          </mc:Fallback>
        </mc:AlternateContent>
      </w:r>
    </w:p>
    <w:p w14:paraId="53C213EA" w14:textId="30042CD1" w:rsidR="00B063D3" w:rsidRDefault="004E30A5" w:rsidP="001E7E9F">
      <w:pPr>
        <w:spacing w:after="0" w:line="240" w:lineRule="auto"/>
        <w:jc w:val="both"/>
      </w:pPr>
      <w:r>
        <w:t>Herramienta de Medición de Satisfacción en Prácticas Preprofesionales por el estudiante.</w:t>
      </w:r>
    </w:p>
    <w:p w14:paraId="0D5878A8" w14:textId="77777777" w:rsidR="004E30A5" w:rsidRDefault="004E30A5" w:rsidP="004E30A5">
      <w:pPr>
        <w:spacing w:after="98"/>
        <w:ind w:left="1" w:hanging="1"/>
        <w:jc w:val="both"/>
      </w:pPr>
      <w:r w:rsidRPr="00834B87">
        <w:rPr>
          <w:b/>
          <w:bCs/>
        </w:rPr>
        <w:t>Instrucciones:</w:t>
      </w:r>
      <w:r>
        <w:t xml:space="preserve"> Por favor, califica cada ítem según tu experiencia, donde cada valor numérico representa:</w:t>
      </w:r>
    </w:p>
    <w:p w14:paraId="07943679" w14:textId="77777777" w:rsidR="004E30A5" w:rsidRDefault="004E30A5" w:rsidP="004E30A5">
      <w:pPr>
        <w:spacing w:after="0" w:line="240" w:lineRule="auto"/>
        <w:ind w:left="417"/>
      </w:pPr>
      <w:r>
        <w:t>(1) Muy insatisfecho</w:t>
      </w:r>
    </w:p>
    <w:p w14:paraId="5BFA6FC3" w14:textId="77777777" w:rsidR="004E30A5" w:rsidRDefault="004E30A5" w:rsidP="004E30A5">
      <w:pPr>
        <w:spacing w:after="0" w:line="240" w:lineRule="auto"/>
        <w:ind w:left="417"/>
      </w:pPr>
      <w:r>
        <w:t>(2) Insatisfecho</w:t>
      </w:r>
    </w:p>
    <w:p w14:paraId="319E6156" w14:textId="77777777" w:rsidR="004E30A5" w:rsidRDefault="004E30A5" w:rsidP="004E30A5">
      <w:pPr>
        <w:spacing w:after="0" w:line="240" w:lineRule="auto"/>
        <w:ind w:left="417"/>
      </w:pPr>
      <w:r>
        <w:t>(3) Poco satisfecho</w:t>
      </w:r>
    </w:p>
    <w:p w14:paraId="2408DD63" w14:textId="77777777" w:rsidR="004E30A5" w:rsidRDefault="004E30A5" w:rsidP="004E30A5">
      <w:pPr>
        <w:spacing w:after="0" w:line="240" w:lineRule="auto"/>
        <w:ind w:left="417"/>
      </w:pPr>
      <w:r>
        <w:t>(4) Satisfecho</w:t>
      </w:r>
    </w:p>
    <w:p w14:paraId="20BCC585" w14:textId="0321DAD6" w:rsidR="004E30A5" w:rsidRDefault="004E30A5" w:rsidP="004E30A5">
      <w:pPr>
        <w:spacing w:after="0" w:line="240" w:lineRule="auto"/>
        <w:ind w:firstLine="417"/>
        <w:jc w:val="both"/>
      </w:pPr>
      <w:r>
        <w:t>(5) Muy satisfecho</w:t>
      </w:r>
    </w:p>
    <w:p w14:paraId="3923B410" w14:textId="77777777" w:rsidR="00EF63B1" w:rsidRDefault="00EF63B1" w:rsidP="00EF63B1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</w:p>
    <w:p w14:paraId="2FE997D4" w14:textId="5A318763" w:rsidR="00EF63B1" w:rsidRPr="00EF63B1" w:rsidRDefault="00EF63B1" w:rsidP="00EF63B1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b/>
          <w:bCs/>
          <w:color w:val="000000"/>
          <w:sz w:val="22"/>
          <w:lang w:eastAsia="es-PE"/>
        </w:rPr>
        <w:t>Para la institución/Empresa:</w:t>
      </w:r>
    </w:p>
    <w:p w14:paraId="2F72670D" w14:textId="77777777" w:rsidR="00EF63B1" w:rsidRDefault="00EF63B1" w:rsidP="00EF63B1">
      <w:pPr>
        <w:pStyle w:val="Prrafodelista"/>
        <w:numPr>
          <w:ilvl w:val="0"/>
          <w:numId w:val="36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¿Cómo calificarías la calidad de la orientación recibida al inicio de tus prácticas?</w:t>
      </w:r>
    </w:p>
    <w:p w14:paraId="34BD1475" w14:textId="04CBCBBD" w:rsidR="00EF63B1" w:rsidRPr="00EF63B1" w:rsidRDefault="00EF63B1" w:rsidP="00EF63B1">
      <w:pPr>
        <w:pStyle w:val="Prrafodelista"/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52E818B1" w14:textId="77777777" w:rsidR="00EF63B1" w:rsidRDefault="00EF63B1" w:rsidP="00EF63B1">
      <w:pPr>
        <w:pStyle w:val="Prrafodelista"/>
        <w:numPr>
          <w:ilvl w:val="0"/>
          <w:numId w:val="36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¿Qué tan satisfecho estás con el nivel de apoyo y retroalimentación recibidos durante tus prácticas?</w:t>
      </w:r>
    </w:p>
    <w:p w14:paraId="5D986B40" w14:textId="3B575B67" w:rsidR="00EF63B1" w:rsidRPr="00EF63B1" w:rsidRDefault="00EF63B1" w:rsidP="00EF63B1">
      <w:pPr>
        <w:pStyle w:val="Prrafodelista"/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2D081645" w14:textId="77777777" w:rsidR="00EF63B1" w:rsidRDefault="00EF63B1" w:rsidP="00EF63B1">
      <w:pPr>
        <w:pStyle w:val="Prrafodelista"/>
        <w:numPr>
          <w:ilvl w:val="0"/>
          <w:numId w:val="36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¿Cómo evaluarías la oportunidad de aprendizaje y desarrollo de habilidades durante tus prácticas?</w:t>
      </w:r>
    </w:p>
    <w:p w14:paraId="2334DF6D" w14:textId="3E6C12AB" w:rsidR="00EF63B1" w:rsidRPr="00EF63B1" w:rsidRDefault="00EF63B1" w:rsidP="00EF63B1">
      <w:pPr>
        <w:pStyle w:val="Prrafodelista"/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2A4B11FC" w14:textId="77777777" w:rsidR="00EF63B1" w:rsidRDefault="00EF63B1" w:rsidP="00EF63B1">
      <w:pPr>
        <w:pStyle w:val="Prrafodelista"/>
        <w:numPr>
          <w:ilvl w:val="0"/>
          <w:numId w:val="36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¿Estás satisfecho con la comunicación y coordinación con tu supervisor?</w:t>
      </w:r>
    </w:p>
    <w:p w14:paraId="66F5752B" w14:textId="719CE1D0" w:rsidR="00EF63B1" w:rsidRDefault="00EF63B1" w:rsidP="00EF63B1">
      <w:pPr>
        <w:pStyle w:val="Prrafodelista"/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521009C8" w14:textId="77777777" w:rsidR="001E7E9F" w:rsidRPr="00EF63B1" w:rsidRDefault="001E7E9F" w:rsidP="00EF63B1">
      <w:pPr>
        <w:pStyle w:val="Prrafodelista"/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</w:p>
    <w:p w14:paraId="1CFDBDE0" w14:textId="77777777" w:rsidR="00EF63B1" w:rsidRPr="00EF63B1" w:rsidRDefault="00EF63B1" w:rsidP="001E7E9F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  <w:r w:rsidRPr="001E7E9F">
        <w:rPr>
          <w:rFonts w:ascii="Calibri" w:eastAsia="Calibri" w:hAnsi="Calibri" w:cs="Calibri"/>
          <w:b/>
          <w:bCs/>
          <w:color w:val="000000"/>
          <w:sz w:val="22"/>
          <w:lang w:eastAsia="es-PE"/>
        </w:rPr>
        <w:t>Para Coordinadores:</w:t>
      </w:r>
    </w:p>
    <w:p w14:paraId="4D69FF3C" w14:textId="77777777" w:rsidR="00EF63B1" w:rsidRDefault="00EF63B1" w:rsidP="00EF63B1">
      <w:pPr>
        <w:pStyle w:val="Prrafodelista"/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¿Cómo calificarías la preparación y calidad de las prácticas preprofesionales que la Programa de Estudios te presento y te orientó?</w:t>
      </w:r>
    </w:p>
    <w:p w14:paraId="6B52166F" w14:textId="47339390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767177DC" w14:textId="77777777" w:rsidR="00EF63B1" w:rsidRDefault="00EF63B1" w:rsidP="00EF63B1">
      <w:pPr>
        <w:pStyle w:val="Prrafodelista"/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¿Qué tan satisfecho estás con el nivel de compromiso y responsabilidad del Coordinador?</w:t>
      </w:r>
    </w:p>
    <w:p w14:paraId="3D0A7287" w14:textId="54D876F0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7A1035AB" w14:textId="77777777" w:rsidR="00EF63B1" w:rsidRDefault="00EF63B1" w:rsidP="00EF63B1">
      <w:pPr>
        <w:pStyle w:val="Prrafodelista"/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¿Estás satisfecho con el nivel de información y apoyo que realiza el Coordinador en la ejecución de la práctica preprofesional?</w:t>
      </w:r>
    </w:p>
    <w:p w14:paraId="34F32DE9" w14:textId="70351085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5AE7DFF9" w14:textId="77777777" w:rsidR="00EF63B1" w:rsidRDefault="00EF63B1" w:rsidP="00EF63B1">
      <w:pPr>
        <w:pStyle w:val="Prrafodelista"/>
        <w:numPr>
          <w:ilvl w:val="0"/>
          <w:numId w:val="37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¿Estás satisfecho con la organización del Coordinador con las autoridades de la Facultad?</w:t>
      </w:r>
    </w:p>
    <w:p w14:paraId="0C3BB03A" w14:textId="68E45BD0" w:rsid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4EEB084A" w14:textId="77777777" w:rsidR="001E7E9F" w:rsidRPr="00EF63B1" w:rsidRDefault="001E7E9F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</w:p>
    <w:p w14:paraId="0C88413B" w14:textId="77777777" w:rsidR="00EF63B1" w:rsidRPr="00EF63B1" w:rsidRDefault="00EF63B1" w:rsidP="00EF63B1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b/>
          <w:bCs/>
          <w:color w:val="000000"/>
          <w:sz w:val="22"/>
          <w:lang w:eastAsia="es-PE"/>
        </w:rPr>
        <w:t>Para Asesores:</w:t>
      </w:r>
    </w:p>
    <w:p w14:paraId="623B2BE1" w14:textId="77777777" w:rsidR="00EF63B1" w:rsidRDefault="00EF63B1" w:rsidP="00EF63B1">
      <w:pPr>
        <w:pStyle w:val="Prrafodelista"/>
        <w:numPr>
          <w:ilvl w:val="0"/>
          <w:numId w:val="38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¿Cómo calificarías la orientación y apoyo en la presentación del Plan de Trabajo de la práctica preprofesional que presentaron a la institución?</w:t>
      </w:r>
    </w:p>
    <w:p w14:paraId="5CA86A30" w14:textId="43FEA601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130F4077" w14:textId="77777777" w:rsidR="00EF63B1" w:rsidRDefault="00EF63B1" w:rsidP="00EF63B1">
      <w:pPr>
        <w:pStyle w:val="Prrafodelista"/>
        <w:numPr>
          <w:ilvl w:val="0"/>
          <w:numId w:val="38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¿Qué tan satisfecho estás con el nivel de compromiso y responsabilidad del Asesor?</w:t>
      </w:r>
      <w:r w:rsidRPr="00EF63B1">
        <w:rPr>
          <w:noProof/>
          <w:lang w:eastAsia="es-PE"/>
        </w:rPr>
        <w:drawing>
          <wp:inline distT="0" distB="0" distL="0" distR="0" wp14:anchorId="4128093F" wp14:editId="37F77EA5">
            <wp:extent cx="5888" cy="5887"/>
            <wp:effectExtent l="0" t="0" r="0" b="0"/>
            <wp:docPr id="1779" name="Picture 17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" name="Picture 177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8" cy="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C648B" w14:textId="0E69D8E7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4B28D405" w14:textId="77777777" w:rsidR="00EF63B1" w:rsidRDefault="00EF63B1" w:rsidP="00EF63B1">
      <w:pPr>
        <w:pStyle w:val="Prrafodelista"/>
        <w:numPr>
          <w:ilvl w:val="0"/>
          <w:numId w:val="38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lastRenderedPageBreak/>
        <w:t>¿Estás satisfecho con el nivel de apoyo y recursos proporcionados para la supervisión de prácticas por él Asesor?</w:t>
      </w:r>
    </w:p>
    <w:p w14:paraId="20D922DD" w14:textId="451B3726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785AA5E5" w14:textId="77777777" w:rsidR="00EF63B1" w:rsidRDefault="00EF63B1" w:rsidP="00EF63B1">
      <w:pPr>
        <w:pStyle w:val="Prrafodelista"/>
        <w:numPr>
          <w:ilvl w:val="0"/>
          <w:numId w:val="38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¿Estás satisfecho con la comunicación y coordinación con tu asesor?</w:t>
      </w:r>
    </w:p>
    <w:p w14:paraId="16C4BF5D" w14:textId="14EE0D3B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3C7E2B65" w14:textId="77777777" w:rsidR="001E7E9F" w:rsidRDefault="001E7E9F" w:rsidP="00EF63B1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</w:p>
    <w:p w14:paraId="489B397A" w14:textId="5A384A10" w:rsidR="00EF63B1" w:rsidRPr="00EF63B1" w:rsidRDefault="00EF63B1" w:rsidP="00EF63B1">
      <w:pPr>
        <w:spacing w:after="0" w:line="240" w:lineRule="auto"/>
        <w:ind w:left="1" w:hanging="1"/>
        <w:rPr>
          <w:rFonts w:ascii="Calibri" w:eastAsia="Calibri" w:hAnsi="Calibri" w:cs="Calibri"/>
          <w:b/>
          <w:bCs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b/>
          <w:bCs/>
          <w:color w:val="000000"/>
          <w:sz w:val="22"/>
          <w:lang w:eastAsia="es-PE"/>
        </w:rPr>
        <w:t>Para Representantes del Centro de Prácticas:</w:t>
      </w:r>
    </w:p>
    <w:p w14:paraId="05F8DDC2" w14:textId="77777777" w:rsidR="00EF63B1" w:rsidRDefault="00EF63B1" w:rsidP="00EF63B1">
      <w:pPr>
        <w:pStyle w:val="Prrafodelista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¿Cómo calificarías la eficiencia en la gestión de procesos relacionados con las prácticas preprofesionales?</w:t>
      </w:r>
    </w:p>
    <w:p w14:paraId="09E86651" w14:textId="33A9D5C4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37600630" w14:textId="77777777" w:rsidR="00EF63B1" w:rsidRDefault="00EF63B1" w:rsidP="00EF63B1">
      <w:pPr>
        <w:pStyle w:val="Prrafodelista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¿Qué tan satisfecho estás con la comunicación y coordinación entre el centro de prácticas y/o la institución educativa?</w:t>
      </w:r>
    </w:p>
    <w:p w14:paraId="1C014355" w14:textId="7780E326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79DA2771" w14:textId="77777777" w:rsidR="00EF63B1" w:rsidRDefault="00EF63B1" w:rsidP="00EF63B1">
      <w:pPr>
        <w:pStyle w:val="Prrafodelista"/>
        <w:numPr>
          <w:ilvl w:val="0"/>
          <w:numId w:val="39"/>
        </w:numPr>
        <w:spacing w:after="0" w:line="240" w:lineRule="auto"/>
        <w:rPr>
          <w:rFonts w:ascii="Calibri" w:eastAsia="Calibri" w:hAnsi="Calibri" w:cs="Calibri"/>
          <w:color w:val="000000"/>
          <w:sz w:val="22"/>
          <w:lang w:eastAsia="es-PE"/>
        </w:rPr>
      </w:pPr>
      <w:r w:rsidRPr="00EF63B1">
        <w:rPr>
          <w:rFonts w:ascii="Calibri" w:eastAsia="Calibri" w:hAnsi="Calibri" w:cs="Calibri"/>
          <w:color w:val="000000"/>
          <w:sz w:val="22"/>
          <w:lang w:eastAsia="es-PE"/>
        </w:rPr>
        <w:t>¿Estás satisfecho con el cumplimiento de requisitos y normativas en relación con las prácticas preprofesionales?</w:t>
      </w:r>
    </w:p>
    <w:p w14:paraId="110FB7D6" w14:textId="230C537A" w:rsidR="00EF63B1" w:rsidRPr="00EF63B1" w:rsidRDefault="00EF63B1" w:rsidP="00EF63B1">
      <w:pPr>
        <w:pStyle w:val="Prrafodelista"/>
        <w:spacing w:after="0" w:line="240" w:lineRule="auto"/>
        <w:ind w:left="776"/>
        <w:rPr>
          <w:rFonts w:ascii="Calibri" w:eastAsia="Calibri" w:hAnsi="Calibri" w:cs="Calibri"/>
          <w:color w:val="000000"/>
          <w:sz w:val="22"/>
          <w:lang w:eastAsia="es-PE"/>
        </w:rPr>
      </w:pPr>
      <w:r>
        <w:rPr>
          <w:rFonts w:ascii="Calibri" w:eastAsia="Calibri" w:hAnsi="Calibri" w:cs="Calibri"/>
          <w:color w:val="000000"/>
          <w:sz w:val="22"/>
          <w:lang w:eastAsia="es-PE"/>
        </w:rPr>
        <w:t>(   ) 1    (   ) 2    (   ) 3    (   ) 4    (   ) 5</w:t>
      </w:r>
    </w:p>
    <w:p w14:paraId="5DE64123" w14:textId="77777777" w:rsidR="004E30A5" w:rsidRDefault="004E30A5" w:rsidP="009D16A5">
      <w:pPr>
        <w:jc w:val="both"/>
      </w:pPr>
    </w:p>
    <w:p w14:paraId="3A463B22" w14:textId="77777777" w:rsidR="001306E3" w:rsidRDefault="001306E3" w:rsidP="009D16A5">
      <w:pPr>
        <w:jc w:val="both"/>
      </w:pPr>
    </w:p>
    <w:p w14:paraId="5DC69624" w14:textId="77777777" w:rsidR="001306E3" w:rsidRDefault="001306E3" w:rsidP="001306E3">
      <w:pPr>
        <w:jc w:val="right"/>
      </w:pPr>
      <w:r w:rsidRPr="004A4D52">
        <w:t>HUANCAYO,</w:t>
      </w:r>
      <w:r>
        <w:t xml:space="preserve"> ……….. de ………………</w:t>
      </w:r>
      <w:r w:rsidRPr="004A4D52">
        <w:t xml:space="preserve"> </w:t>
      </w:r>
      <w:r>
        <w:t>del</w:t>
      </w:r>
      <w:r w:rsidRPr="004A4D52">
        <w:t xml:space="preserve"> 20</w:t>
      </w:r>
      <w:r>
        <w:t>……..</w:t>
      </w:r>
    </w:p>
    <w:p w14:paraId="267ADBCA" w14:textId="77777777" w:rsidR="001306E3" w:rsidRDefault="001306E3" w:rsidP="001306E3">
      <w:pPr>
        <w:jc w:val="both"/>
      </w:pPr>
    </w:p>
    <w:p w14:paraId="524E9FC3" w14:textId="77777777" w:rsidR="001306E3" w:rsidRDefault="001306E3" w:rsidP="001306E3">
      <w:pPr>
        <w:spacing w:after="0" w:line="240" w:lineRule="auto"/>
        <w:jc w:val="center"/>
      </w:pPr>
      <w:r>
        <w:t>____________________________________</w:t>
      </w:r>
    </w:p>
    <w:p w14:paraId="2D53CB57" w14:textId="77777777" w:rsidR="001306E3" w:rsidRDefault="001306E3" w:rsidP="001306E3">
      <w:pPr>
        <w:spacing w:after="0" w:line="240" w:lineRule="auto"/>
        <w:jc w:val="center"/>
      </w:pPr>
      <w:r>
        <w:t>Apellidos y nombres</w:t>
      </w:r>
    </w:p>
    <w:p w14:paraId="3A58050D" w14:textId="02AC97BC" w:rsidR="001306E3" w:rsidRPr="009D16A5" w:rsidRDefault="001306E3" w:rsidP="001306E3">
      <w:pPr>
        <w:jc w:val="center"/>
      </w:pPr>
      <w:r>
        <w:t xml:space="preserve">DNI </w:t>
      </w:r>
      <w:proofErr w:type="spellStart"/>
      <w:r>
        <w:t>N°</w:t>
      </w:r>
      <w:proofErr w:type="spellEnd"/>
      <w:r>
        <w:t>……………………………..</w:t>
      </w:r>
    </w:p>
    <w:sectPr w:rsidR="001306E3" w:rsidRPr="009D16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6B76"/>
    <w:multiLevelType w:val="hybridMultilevel"/>
    <w:tmpl w:val="D9E0127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F30EC"/>
    <w:multiLevelType w:val="hybridMultilevel"/>
    <w:tmpl w:val="12C46A0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D485D"/>
    <w:multiLevelType w:val="multilevel"/>
    <w:tmpl w:val="45AADD64"/>
    <w:lvl w:ilvl="0">
      <w:start w:val="4"/>
      <w:numFmt w:val="decimal"/>
      <w:lvlText w:val="%1"/>
      <w:lvlJc w:val="left"/>
      <w:pPr>
        <w:ind w:left="1341" w:hanging="361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1" w:hanging="36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854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692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30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368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06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0B4A4DDE"/>
    <w:multiLevelType w:val="hybridMultilevel"/>
    <w:tmpl w:val="F768EDB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384E"/>
    <w:multiLevelType w:val="multilevel"/>
    <w:tmpl w:val="A170F39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46A72"/>
    <w:multiLevelType w:val="multilevel"/>
    <w:tmpl w:val="ACA479E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0" w:hanging="2160"/>
      </w:pPr>
      <w:rPr>
        <w:rFonts w:hint="default"/>
      </w:rPr>
    </w:lvl>
  </w:abstractNum>
  <w:abstractNum w:abstractNumId="6" w15:restartNumberingAfterBreak="0">
    <w:nsid w:val="150C27DF"/>
    <w:multiLevelType w:val="multilevel"/>
    <w:tmpl w:val="06540FF8"/>
    <w:lvl w:ilvl="0">
      <w:start w:val="1"/>
      <w:numFmt w:val="upperRoman"/>
      <w:lvlText w:val="%1."/>
      <w:lvlJc w:val="left"/>
      <w:pPr>
        <w:ind w:left="98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9" w:hanging="3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151E6460"/>
    <w:multiLevelType w:val="hybridMultilevel"/>
    <w:tmpl w:val="4502C43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F70D6"/>
    <w:multiLevelType w:val="hybridMultilevel"/>
    <w:tmpl w:val="6BD4FCE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10A30"/>
    <w:multiLevelType w:val="multilevel"/>
    <w:tmpl w:val="F9CE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F3438"/>
    <w:multiLevelType w:val="hybridMultilevel"/>
    <w:tmpl w:val="457E4DB6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D51A9"/>
    <w:multiLevelType w:val="multilevel"/>
    <w:tmpl w:val="FFE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643CB4"/>
    <w:multiLevelType w:val="hybridMultilevel"/>
    <w:tmpl w:val="EB48BFEE"/>
    <w:lvl w:ilvl="0" w:tplc="B9163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25" w:hanging="360"/>
      </w:pPr>
    </w:lvl>
    <w:lvl w:ilvl="2" w:tplc="280A001B" w:tentative="1">
      <w:start w:val="1"/>
      <w:numFmt w:val="lowerRoman"/>
      <w:lvlText w:val="%3."/>
      <w:lvlJc w:val="right"/>
      <w:pPr>
        <w:ind w:left="1845" w:hanging="180"/>
      </w:pPr>
    </w:lvl>
    <w:lvl w:ilvl="3" w:tplc="280A000F" w:tentative="1">
      <w:start w:val="1"/>
      <w:numFmt w:val="decimal"/>
      <w:lvlText w:val="%4."/>
      <w:lvlJc w:val="left"/>
      <w:pPr>
        <w:ind w:left="2565" w:hanging="360"/>
      </w:pPr>
    </w:lvl>
    <w:lvl w:ilvl="4" w:tplc="280A0019" w:tentative="1">
      <w:start w:val="1"/>
      <w:numFmt w:val="lowerLetter"/>
      <w:lvlText w:val="%5."/>
      <w:lvlJc w:val="left"/>
      <w:pPr>
        <w:ind w:left="3285" w:hanging="360"/>
      </w:pPr>
    </w:lvl>
    <w:lvl w:ilvl="5" w:tplc="280A001B" w:tentative="1">
      <w:start w:val="1"/>
      <w:numFmt w:val="lowerRoman"/>
      <w:lvlText w:val="%6."/>
      <w:lvlJc w:val="right"/>
      <w:pPr>
        <w:ind w:left="4005" w:hanging="180"/>
      </w:pPr>
    </w:lvl>
    <w:lvl w:ilvl="6" w:tplc="280A000F" w:tentative="1">
      <w:start w:val="1"/>
      <w:numFmt w:val="decimal"/>
      <w:lvlText w:val="%7."/>
      <w:lvlJc w:val="left"/>
      <w:pPr>
        <w:ind w:left="4725" w:hanging="360"/>
      </w:pPr>
    </w:lvl>
    <w:lvl w:ilvl="7" w:tplc="280A0019" w:tentative="1">
      <w:start w:val="1"/>
      <w:numFmt w:val="lowerLetter"/>
      <w:lvlText w:val="%8."/>
      <w:lvlJc w:val="left"/>
      <w:pPr>
        <w:ind w:left="5445" w:hanging="360"/>
      </w:pPr>
    </w:lvl>
    <w:lvl w:ilvl="8" w:tplc="2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280049C9"/>
    <w:multiLevelType w:val="hybridMultilevel"/>
    <w:tmpl w:val="756E8D74"/>
    <w:lvl w:ilvl="0" w:tplc="9160AE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952C5"/>
    <w:multiLevelType w:val="hybridMultilevel"/>
    <w:tmpl w:val="1EF2A4EA"/>
    <w:lvl w:ilvl="0" w:tplc="280A000F">
      <w:start w:val="1"/>
      <w:numFmt w:val="decimal"/>
      <w:lvlText w:val="%1."/>
      <w:lvlJc w:val="left"/>
      <w:pPr>
        <w:ind w:left="776" w:hanging="360"/>
      </w:pPr>
    </w:lvl>
    <w:lvl w:ilvl="1" w:tplc="280A0019" w:tentative="1">
      <w:start w:val="1"/>
      <w:numFmt w:val="lowerLetter"/>
      <w:lvlText w:val="%2."/>
      <w:lvlJc w:val="left"/>
      <w:pPr>
        <w:ind w:left="1496" w:hanging="360"/>
      </w:pPr>
    </w:lvl>
    <w:lvl w:ilvl="2" w:tplc="280A001B" w:tentative="1">
      <w:start w:val="1"/>
      <w:numFmt w:val="lowerRoman"/>
      <w:lvlText w:val="%3."/>
      <w:lvlJc w:val="right"/>
      <w:pPr>
        <w:ind w:left="2216" w:hanging="180"/>
      </w:pPr>
    </w:lvl>
    <w:lvl w:ilvl="3" w:tplc="280A000F" w:tentative="1">
      <w:start w:val="1"/>
      <w:numFmt w:val="decimal"/>
      <w:lvlText w:val="%4."/>
      <w:lvlJc w:val="left"/>
      <w:pPr>
        <w:ind w:left="2936" w:hanging="360"/>
      </w:pPr>
    </w:lvl>
    <w:lvl w:ilvl="4" w:tplc="280A0019" w:tentative="1">
      <w:start w:val="1"/>
      <w:numFmt w:val="lowerLetter"/>
      <w:lvlText w:val="%5."/>
      <w:lvlJc w:val="left"/>
      <w:pPr>
        <w:ind w:left="3656" w:hanging="360"/>
      </w:pPr>
    </w:lvl>
    <w:lvl w:ilvl="5" w:tplc="280A001B" w:tentative="1">
      <w:start w:val="1"/>
      <w:numFmt w:val="lowerRoman"/>
      <w:lvlText w:val="%6."/>
      <w:lvlJc w:val="right"/>
      <w:pPr>
        <w:ind w:left="4376" w:hanging="180"/>
      </w:pPr>
    </w:lvl>
    <w:lvl w:ilvl="6" w:tplc="280A000F" w:tentative="1">
      <w:start w:val="1"/>
      <w:numFmt w:val="decimal"/>
      <w:lvlText w:val="%7."/>
      <w:lvlJc w:val="left"/>
      <w:pPr>
        <w:ind w:left="5096" w:hanging="360"/>
      </w:pPr>
    </w:lvl>
    <w:lvl w:ilvl="7" w:tplc="280A0019" w:tentative="1">
      <w:start w:val="1"/>
      <w:numFmt w:val="lowerLetter"/>
      <w:lvlText w:val="%8."/>
      <w:lvlJc w:val="left"/>
      <w:pPr>
        <w:ind w:left="5816" w:hanging="360"/>
      </w:pPr>
    </w:lvl>
    <w:lvl w:ilvl="8" w:tplc="2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5" w15:restartNumberingAfterBreak="0">
    <w:nsid w:val="301A01BF"/>
    <w:multiLevelType w:val="hybridMultilevel"/>
    <w:tmpl w:val="114C0E76"/>
    <w:lvl w:ilvl="0" w:tplc="EB56F22C">
      <w:start w:val="1"/>
      <w:numFmt w:val="decimal"/>
      <w:lvlText w:val="%1."/>
      <w:lvlJc w:val="left"/>
      <w:pPr>
        <w:ind w:left="445" w:hanging="36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1165" w:hanging="360"/>
      </w:pPr>
    </w:lvl>
    <w:lvl w:ilvl="2" w:tplc="280A001B" w:tentative="1">
      <w:start w:val="1"/>
      <w:numFmt w:val="lowerRoman"/>
      <w:lvlText w:val="%3."/>
      <w:lvlJc w:val="right"/>
      <w:pPr>
        <w:ind w:left="1885" w:hanging="180"/>
      </w:pPr>
    </w:lvl>
    <w:lvl w:ilvl="3" w:tplc="280A000F" w:tentative="1">
      <w:start w:val="1"/>
      <w:numFmt w:val="decimal"/>
      <w:lvlText w:val="%4."/>
      <w:lvlJc w:val="left"/>
      <w:pPr>
        <w:ind w:left="2605" w:hanging="360"/>
      </w:pPr>
    </w:lvl>
    <w:lvl w:ilvl="4" w:tplc="280A0019" w:tentative="1">
      <w:start w:val="1"/>
      <w:numFmt w:val="lowerLetter"/>
      <w:lvlText w:val="%5."/>
      <w:lvlJc w:val="left"/>
      <w:pPr>
        <w:ind w:left="3325" w:hanging="360"/>
      </w:pPr>
    </w:lvl>
    <w:lvl w:ilvl="5" w:tplc="280A001B" w:tentative="1">
      <w:start w:val="1"/>
      <w:numFmt w:val="lowerRoman"/>
      <w:lvlText w:val="%6."/>
      <w:lvlJc w:val="right"/>
      <w:pPr>
        <w:ind w:left="4045" w:hanging="180"/>
      </w:pPr>
    </w:lvl>
    <w:lvl w:ilvl="6" w:tplc="280A000F" w:tentative="1">
      <w:start w:val="1"/>
      <w:numFmt w:val="decimal"/>
      <w:lvlText w:val="%7."/>
      <w:lvlJc w:val="left"/>
      <w:pPr>
        <w:ind w:left="4765" w:hanging="360"/>
      </w:pPr>
    </w:lvl>
    <w:lvl w:ilvl="7" w:tplc="280A0019" w:tentative="1">
      <w:start w:val="1"/>
      <w:numFmt w:val="lowerLetter"/>
      <w:lvlText w:val="%8."/>
      <w:lvlJc w:val="left"/>
      <w:pPr>
        <w:ind w:left="5485" w:hanging="360"/>
      </w:pPr>
    </w:lvl>
    <w:lvl w:ilvl="8" w:tplc="280A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6" w15:restartNumberingAfterBreak="0">
    <w:nsid w:val="37B00C75"/>
    <w:multiLevelType w:val="hybridMultilevel"/>
    <w:tmpl w:val="E9748B5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17089"/>
    <w:multiLevelType w:val="hybridMultilevel"/>
    <w:tmpl w:val="A77EF7C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F6CC9"/>
    <w:multiLevelType w:val="hybridMultilevel"/>
    <w:tmpl w:val="0B1C70B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97867"/>
    <w:multiLevelType w:val="hybridMultilevel"/>
    <w:tmpl w:val="AECE83D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755E6A"/>
    <w:multiLevelType w:val="hybridMultilevel"/>
    <w:tmpl w:val="7A2EDCDA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01134"/>
    <w:multiLevelType w:val="hybridMultilevel"/>
    <w:tmpl w:val="51FCB23E"/>
    <w:lvl w:ilvl="0" w:tplc="280A000F">
      <w:start w:val="1"/>
      <w:numFmt w:val="decimal"/>
      <w:lvlText w:val="%1."/>
      <w:lvlJc w:val="left"/>
      <w:pPr>
        <w:ind w:left="776" w:hanging="360"/>
      </w:pPr>
    </w:lvl>
    <w:lvl w:ilvl="1" w:tplc="280A0019" w:tentative="1">
      <w:start w:val="1"/>
      <w:numFmt w:val="lowerLetter"/>
      <w:lvlText w:val="%2."/>
      <w:lvlJc w:val="left"/>
      <w:pPr>
        <w:ind w:left="1496" w:hanging="360"/>
      </w:pPr>
    </w:lvl>
    <w:lvl w:ilvl="2" w:tplc="280A001B" w:tentative="1">
      <w:start w:val="1"/>
      <w:numFmt w:val="lowerRoman"/>
      <w:lvlText w:val="%3."/>
      <w:lvlJc w:val="right"/>
      <w:pPr>
        <w:ind w:left="2216" w:hanging="180"/>
      </w:pPr>
    </w:lvl>
    <w:lvl w:ilvl="3" w:tplc="280A000F" w:tentative="1">
      <w:start w:val="1"/>
      <w:numFmt w:val="decimal"/>
      <w:lvlText w:val="%4."/>
      <w:lvlJc w:val="left"/>
      <w:pPr>
        <w:ind w:left="2936" w:hanging="360"/>
      </w:pPr>
    </w:lvl>
    <w:lvl w:ilvl="4" w:tplc="280A0019" w:tentative="1">
      <w:start w:val="1"/>
      <w:numFmt w:val="lowerLetter"/>
      <w:lvlText w:val="%5."/>
      <w:lvlJc w:val="left"/>
      <w:pPr>
        <w:ind w:left="3656" w:hanging="360"/>
      </w:pPr>
    </w:lvl>
    <w:lvl w:ilvl="5" w:tplc="280A001B" w:tentative="1">
      <w:start w:val="1"/>
      <w:numFmt w:val="lowerRoman"/>
      <w:lvlText w:val="%6."/>
      <w:lvlJc w:val="right"/>
      <w:pPr>
        <w:ind w:left="4376" w:hanging="180"/>
      </w:pPr>
    </w:lvl>
    <w:lvl w:ilvl="6" w:tplc="280A000F" w:tentative="1">
      <w:start w:val="1"/>
      <w:numFmt w:val="decimal"/>
      <w:lvlText w:val="%7."/>
      <w:lvlJc w:val="left"/>
      <w:pPr>
        <w:ind w:left="5096" w:hanging="360"/>
      </w:pPr>
    </w:lvl>
    <w:lvl w:ilvl="7" w:tplc="280A0019" w:tentative="1">
      <w:start w:val="1"/>
      <w:numFmt w:val="lowerLetter"/>
      <w:lvlText w:val="%8."/>
      <w:lvlJc w:val="left"/>
      <w:pPr>
        <w:ind w:left="5816" w:hanging="360"/>
      </w:pPr>
    </w:lvl>
    <w:lvl w:ilvl="8" w:tplc="2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2" w15:restartNumberingAfterBreak="0">
    <w:nsid w:val="449129E7"/>
    <w:multiLevelType w:val="hybridMultilevel"/>
    <w:tmpl w:val="68447CC6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3F32D9"/>
    <w:multiLevelType w:val="hybridMultilevel"/>
    <w:tmpl w:val="B802BFB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1F3BB1"/>
    <w:multiLevelType w:val="hybridMultilevel"/>
    <w:tmpl w:val="5EA8D69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2C230F"/>
    <w:multiLevelType w:val="hybridMultilevel"/>
    <w:tmpl w:val="D9B231D8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B2D94"/>
    <w:multiLevelType w:val="hybridMultilevel"/>
    <w:tmpl w:val="121065A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46B92"/>
    <w:multiLevelType w:val="hybridMultilevel"/>
    <w:tmpl w:val="00B46EA2"/>
    <w:lvl w:ilvl="0" w:tplc="280A000F">
      <w:start w:val="1"/>
      <w:numFmt w:val="decimal"/>
      <w:lvlText w:val="%1."/>
      <w:lvlJc w:val="left"/>
      <w:pPr>
        <w:ind w:left="776" w:hanging="360"/>
      </w:pPr>
    </w:lvl>
    <w:lvl w:ilvl="1" w:tplc="280A0019" w:tentative="1">
      <w:start w:val="1"/>
      <w:numFmt w:val="lowerLetter"/>
      <w:lvlText w:val="%2."/>
      <w:lvlJc w:val="left"/>
      <w:pPr>
        <w:ind w:left="1496" w:hanging="360"/>
      </w:pPr>
    </w:lvl>
    <w:lvl w:ilvl="2" w:tplc="280A001B" w:tentative="1">
      <w:start w:val="1"/>
      <w:numFmt w:val="lowerRoman"/>
      <w:lvlText w:val="%3."/>
      <w:lvlJc w:val="right"/>
      <w:pPr>
        <w:ind w:left="2216" w:hanging="180"/>
      </w:pPr>
    </w:lvl>
    <w:lvl w:ilvl="3" w:tplc="280A000F" w:tentative="1">
      <w:start w:val="1"/>
      <w:numFmt w:val="decimal"/>
      <w:lvlText w:val="%4."/>
      <w:lvlJc w:val="left"/>
      <w:pPr>
        <w:ind w:left="2936" w:hanging="360"/>
      </w:pPr>
    </w:lvl>
    <w:lvl w:ilvl="4" w:tplc="280A0019" w:tentative="1">
      <w:start w:val="1"/>
      <w:numFmt w:val="lowerLetter"/>
      <w:lvlText w:val="%5."/>
      <w:lvlJc w:val="left"/>
      <w:pPr>
        <w:ind w:left="3656" w:hanging="360"/>
      </w:pPr>
    </w:lvl>
    <w:lvl w:ilvl="5" w:tplc="280A001B" w:tentative="1">
      <w:start w:val="1"/>
      <w:numFmt w:val="lowerRoman"/>
      <w:lvlText w:val="%6."/>
      <w:lvlJc w:val="right"/>
      <w:pPr>
        <w:ind w:left="4376" w:hanging="180"/>
      </w:pPr>
    </w:lvl>
    <w:lvl w:ilvl="6" w:tplc="280A000F" w:tentative="1">
      <w:start w:val="1"/>
      <w:numFmt w:val="decimal"/>
      <w:lvlText w:val="%7."/>
      <w:lvlJc w:val="left"/>
      <w:pPr>
        <w:ind w:left="5096" w:hanging="360"/>
      </w:pPr>
    </w:lvl>
    <w:lvl w:ilvl="7" w:tplc="280A0019" w:tentative="1">
      <w:start w:val="1"/>
      <w:numFmt w:val="lowerLetter"/>
      <w:lvlText w:val="%8."/>
      <w:lvlJc w:val="left"/>
      <w:pPr>
        <w:ind w:left="5816" w:hanging="360"/>
      </w:pPr>
    </w:lvl>
    <w:lvl w:ilvl="8" w:tplc="280A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8" w15:restartNumberingAfterBreak="0">
    <w:nsid w:val="569609E9"/>
    <w:multiLevelType w:val="hybridMultilevel"/>
    <w:tmpl w:val="A2AE5F9C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83992"/>
    <w:multiLevelType w:val="hybridMultilevel"/>
    <w:tmpl w:val="8BACE9D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A6073F"/>
    <w:multiLevelType w:val="multilevel"/>
    <w:tmpl w:val="6B3415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1A5476E"/>
    <w:multiLevelType w:val="hybridMultilevel"/>
    <w:tmpl w:val="EFFC19FA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34236"/>
    <w:multiLevelType w:val="hybridMultilevel"/>
    <w:tmpl w:val="83C234A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81842"/>
    <w:multiLevelType w:val="hybridMultilevel"/>
    <w:tmpl w:val="85D262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8F1"/>
    <w:multiLevelType w:val="hybridMultilevel"/>
    <w:tmpl w:val="376CB454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3B3392"/>
    <w:multiLevelType w:val="multilevel"/>
    <w:tmpl w:val="06540FF8"/>
    <w:lvl w:ilvl="0">
      <w:start w:val="1"/>
      <w:numFmt w:val="upperRoman"/>
      <w:lvlText w:val="%1."/>
      <w:lvlJc w:val="left"/>
      <w:pPr>
        <w:ind w:left="980" w:hanging="488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49" w:hanging="369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1341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457" w:hanging="36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5" w:hanging="36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32" w:hanging="36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70" w:hanging="36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07" w:hanging="36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45" w:hanging="361"/>
      </w:pPr>
      <w:rPr>
        <w:rFonts w:hint="default"/>
        <w:lang w:val="es-ES" w:eastAsia="en-US" w:bidi="ar-SA"/>
      </w:rPr>
    </w:lvl>
  </w:abstractNum>
  <w:abstractNum w:abstractNumId="36" w15:restartNumberingAfterBreak="0">
    <w:nsid w:val="76C4022E"/>
    <w:multiLevelType w:val="multilevel"/>
    <w:tmpl w:val="B088F198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8" w:hanging="2160"/>
      </w:pPr>
      <w:rPr>
        <w:rFonts w:hint="default"/>
      </w:rPr>
    </w:lvl>
  </w:abstractNum>
  <w:abstractNum w:abstractNumId="37" w15:restartNumberingAfterBreak="0">
    <w:nsid w:val="7D200214"/>
    <w:multiLevelType w:val="hybridMultilevel"/>
    <w:tmpl w:val="A888EAB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C706C4"/>
    <w:multiLevelType w:val="hybridMultilevel"/>
    <w:tmpl w:val="6220D778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94">
    <w:abstractNumId w:val="9"/>
  </w:num>
  <w:num w:numId="2" w16cid:durableId="1070081785">
    <w:abstractNumId w:val="32"/>
  </w:num>
  <w:num w:numId="3" w16cid:durableId="588318615">
    <w:abstractNumId w:val="25"/>
  </w:num>
  <w:num w:numId="4" w16cid:durableId="165900457">
    <w:abstractNumId w:val="4"/>
  </w:num>
  <w:num w:numId="5" w16cid:durableId="1798838104">
    <w:abstractNumId w:val="19"/>
  </w:num>
  <w:num w:numId="6" w16cid:durableId="688145116">
    <w:abstractNumId w:val="20"/>
  </w:num>
  <w:num w:numId="7" w16cid:durableId="1516651210">
    <w:abstractNumId w:val="3"/>
  </w:num>
  <w:num w:numId="8" w16cid:durableId="1413309104">
    <w:abstractNumId w:val="22"/>
  </w:num>
  <w:num w:numId="9" w16cid:durableId="1792672413">
    <w:abstractNumId w:val="29"/>
  </w:num>
  <w:num w:numId="10" w16cid:durableId="1693336667">
    <w:abstractNumId w:val="1"/>
  </w:num>
  <w:num w:numId="11" w16cid:durableId="716665731">
    <w:abstractNumId w:val="13"/>
  </w:num>
  <w:num w:numId="12" w16cid:durableId="82607910">
    <w:abstractNumId w:val="10"/>
  </w:num>
  <w:num w:numId="13" w16cid:durableId="1798257507">
    <w:abstractNumId w:val="18"/>
  </w:num>
  <w:num w:numId="14" w16cid:durableId="1899628449">
    <w:abstractNumId w:val="26"/>
  </w:num>
  <w:num w:numId="15" w16cid:durableId="624040949">
    <w:abstractNumId w:val="8"/>
  </w:num>
  <w:num w:numId="16" w16cid:durableId="399669952">
    <w:abstractNumId w:val="31"/>
  </w:num>
  <w:num w:numId="17" w16cid:durableId="455104373">
    <w:abstractNumId w:val="16"/>
  </w:num>
  <w:num w:numId="18" w16cid:durableId="1807159418">
    <w:abstractNumId w:val="23"/>
  </w:num>
  <w:num w:numId="19" w16cid:durableId="517887337">
    <w:abstractNumId w:val="28"/>
  </w:num>
  <w:num w:numId="20" w16cid:durableId="1219436194">
    <w:abstractNumId w:val="17"/>
  </w:num>
  <w:num w:numId="21" w16cid:durableId="1516378206">
    <w:abstractNumId w:val="0"/>
  </w:num>
  <w:num w:numId="22" w16cid:durableId="28532691">
    <w:abstractNumId w:val="12"/>
  </w:num>
  <w:num w:numId="23" w16cid:durableId="950355360">
    <w:abstractNumId w:val="24"/>
  </w:num>
  <w:num w:numId="24" w16cid:durableId="788401116">
    <w:abstractNumId w:val="7"/>
  </w:num>
  <w:num w:numId="25" w16cid:durableId="757753227">
    <w:abstractNumId w:val="11"/>
  </w:num>
  <w:num w:numId="26" w16cid:durableId="1374382260">
    <w:abstractNumId w:val="2"/>
  </w:num>
  <w:num w:numId="27" w16cid:durableId="431706698">
    <w:abstractNumId w:val="35"/>
  </w:num>
  <w:num w:numId="28" w16cid:durableId="279384520">
    <w:abstractNumId w:val="30"/>
  </w:num>
  <w:num w:numId="29" w16cid:durableId="384958521">
    <w:abstractNumId w:val="5"/>
  </w:num>
  <w:num w:numId="30" w16cid:durableId="93289506">
    <w:abstractNumId w:val="36"/>
  </w:num>
  <w:num w:numId="31" w16cid:durableId="71509577">
    <w:abstractNumId w:val="15"/>
  </w:num>
  <w:num w:numId="32" w16cid:durableId="1391884528">
    <w:abstractNumId w:val="6"/>
  </w:num>
  <w:num w:numId="33" w16cid:durableId="666859070">
    <w:abstractNumId w:val="38"/>
  </w:num>
  <w:num w:numId="34" w16cid:durableId="1667629415">
    <w:abstractNumId w:val="34"/>
  </w:num>
  <w:num w:numId="35" w16cid:durableId="472328937">
    <w:abstractNumId w:val="33"/>
  </w:num>
  <w:num w:numId="36" w16cid:durableId="1930385816">
    <w:abstractNumId w:val="37"/>
  </w:num>
  <w:num w:numId="37" w16cid:durableId="1071194655">
    <w:abstractNumId w:val="21"/>
  </w:num>
  <w:num w:numId="38" w16cid:durableId="2146313793">
    <w:abstractNumId w:val="27"/>
  </w:num>
  <w:num w:numId="39" w16cid:durableId="21385222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01"/>
    <w:rsid w:val="000304C9"/>
    <w:rsid w:val="00035028"/>
    <w:rsid w:val="00044BDF"/>
    <w:rsid w:val="00054A0D"/>
    <w:rsid w:val="00086824"/>
    <w:rsid w:val="00091003"/>
    <w:rsid w:val="000B0F5C"/>
    <w:rsid w:val="000C5A38"/>
    <w:rsid w:val="000D4E19"/>
    <w:rsid w:val="000E469D"/>
    <w:rsid w:val="000F0430"/>
    <w:rsid w:val="000F6DFA"/>
    <w:rsid w:val="000F75A8"/>
    <w:rsid w:val="001130FB"/>
    <w:rsid w:val="00114304"/>
    <w:rsid w:val="001306E3"/>
    <w:rsid w:val="001431DE"/>
    <w:rsid w:val="0016048B"/>
    <w:rsid w:val="00184796"/>
    <w:rsid w:val="00184E34"/>
    <w:rsid w:val="00194BBF"/>
    <w:rsid w:val="001A362F"/>
    <w:rsid w:val="001A6449"/>
    <w:rsid w:val="001B01DB"/>
    <w:rsid w:val="001B6424"/>
    <w:rsid w:val="001C5C3A"/>
    <w:rsid w:val="001D62AF"/>
    <w:rsid w:val="001E7E9F"/>
    <w:rsid w:val="0021529B"/>
    <w:rsid w:val="00226AB0"/>
    <w:rsid w:val="002457E7"/>
    <w:rsid w:val="002617C3"/>
    <w:rsid w:val="00275AB4"/>
    <w:rsid w:val="00285FA0"/>
    <w:rsid w:val="002A7CFA"/>
    <w:rsid w:val="002D1694"/>
    <w:rsid w:val="002E073E"/>
    <w:rsid w:val="002E1823"/>
    <w:rsid w:val="00303DA0"/>
    <w:rsid w:val="0032033B"/>
    <w:rsid w:val="00332564"/>
    <w:rsid w:val="00337722"/>
    <w:rsid w:val="00344A36"/>
    <w:rsid w:val="00354609"/>
    <w:rsid w:val="003632FD"/>
    <w:rsid w:val="00365C17"/>
    <w:rsid w:val="003A1C1A"/>
    <w:rsid w:val="003B11A9"/>
    <w:rsid w:val="00404F7C"/>
    <w:rsid w:val="00405D58"/>
    <w:rsid w:val="00413E6F"/>
    <w:rsid w:val="00423552"/>
    <w:rsid w:val="0042492B"/>
    <w:rsid w:val="004345DA"/>
    <w:rsid w:val="00474C82"/>
    <w:rsid w:val="00483BB8"/>
    <w:rsid w:val="004A242E"/>
    <w:rsid w:val="004A4D52"/>
    <w:rsid w:val="004A66AC"/>
    <w:rsid w:val="004B238B"/>
    <w:rsid w:val="004E30A5"/>
    <w:rsid w:val="005059ED"/>
    <w:rsid w:val="005324B3"/>
    <w:rsid w:val="00544B40"/>
    <w:rsid w:val="00551042"/>
    <w:rsid w:val="0055778F"/>
    <w:rsid w:val="00565860"/>
    <w:rsid w:val="0056667B"/>
    <w:rsid w:val="00583C16"/>
    <w:rsid w:val="005C02C6"/>
    <w:rsid w:val="005C1527"/>
    <w:rsid w:val="005D3C7C"/>
    <w:rsid w:val="005E6688"/>
    <w:rsid w:val="005E7132"/>
    <w:rsid w:val="005F06B3"/>
    <w:rsid w:val="005F3D2D"/>
    <w:rsid w:val="005F79AC"/>
    <w:rsid w:val="00600FFE"/>
    <w:rsid w:val="006141E4"/>
    <w:rsid w:val="00621B13"/>
    <w:rsid w:val="00622701"/>
    <w:rsid w:val="00623E68"/>
    <w:rsid w:val="00640D59"/>
    <w:rsid w:val="00673716"/>
    <w:rsid w:val="00682EC7"/>
    <w:rsid w:val="006A1BAC"/>
    <w:rsid w:val="006A6A19"/>
    <w:rsid w:val="006B456E"/>
    <w:rsid w:val="006E1020"/>
    <w:rsid w:val="0072303D"/>
    <w:rsid w:val="0076777B"/>
    <w:rsid w:val="007725A4"/>
    <w:rsid w:val="00782E38"/>
    <w:rsid w:val="00784F1F"/>
    <w:rsid w:val="00791E8E"/>
    <w:rsid w:val="00796927"/>
    <w:rsid w:val="007D42F2"/>
    <w:rsid w:val="007D61C8"/>
    <w:rsid w:val="007E075C"/>
    <w:rsid w:val="007E34CA"/>
    <w:rsid w:val="007F7DC8"/>
    <w:rsid w:val="00806E55"/>
    <w:rsid w:val="00807CC4"/>
    <w:rsid w:val="00877485"/>
    <w:rsid w:val="008B0683"/>
    <w:rsid w:val="008D0B29"/>
    <w:rsid w:val="008F1501"/>
    <w:rsid w:val="008F6F09"/>
    <w:rsid w:val="0092490A"/>
    <w:rsid w:val="00934F11"/>
    <w:rsid w:val="009458D2"/>
    <w:rsid w:val="00956612"/>
    <w:rsid w:val="00974B46"/>
    <w:rsid w:val="00996700"/>
    <w:rsid w:val="009A550E"/>
    <w:rsid w:val="009B424C"/>
    <w:rsid w:val="009D16A5"/>
    <w:rsid w:val="009E65E3"/>
    <w:rsid w:val="00A03823"/>
    <w:rsid w:val="00A3134B"/>
    <w:rsid w:val="00A57B42"/>
    <w:rsid w:val="00A87114"/>
    <w:rsid w:val="00A9784C"/>
    <w:rsid w:val="00AA50F2"/>
    <w:rsid w:val="00AB287C"/>
    <w:rsid w:val="00B02188"/>
    <w:rsid w:val="00B02BED"/>
    <w:rsid w:val="00B063D3"/>
    <w:rsid w:val="00B12FDA"/>
    <w:rsid w:val="00B23E3D"/>
    <w:rsid w:val="00B35C1F"/>
    <w:rsid w:val="00B46FEC"/>
    <w:rsid w:val="00B621DC"/>
    <w:rsid w:val="00B71BA6"/>
    <w:rsid w:val="00B7365C"/>
    <w:rsid w:val="00B75B34"/>
    <w:rsid w:val="00BD19D5"/>
    <w:rsid w:val="00BD58E9"/>
    <w:rsid w:val="00BE67CD"/>
    <w:rsid w:val="00BE68CE"/>
    <w:rsid w:val="00C0199A"/>
    <w:rsid w:val="00C067BD"/>
    <w:rsid w:val="00C07EF8"/>
    <w:rsid w:val="00C152B5"/>
    <w:rsid w:val="00C371DE"/>
    <w:rsid w:val="00C763DD"/>
    <w:rsid w:val="00C77DFA"/>
    <w:rsid w:val="00C97533"/>
    <w:rsid w:val="00CC6F63"/>
    <w:rsid w:val="00D042C3"/>
    <w:rsid w:val="00D60782"/>
    <w:rsid w:val="00D635A7"/>
    <w:rsid w:val="00D65BD6"/>
    <w:rsid w:val="00D72223"/>
    <w:rsid w:val="00DA0938"/>
    <w:rsid w:val="00DA3C14"/>
    <w:rsid w:val="00DC08E1"/>
    <w:rsid w:val="00DD0259"/>
    <w:rsid w:val="00DE6562"/>
    <w:rsid w:val="00DF09C6"/>
    <w:rsid w:val="00DF125A"/>
    <w:rsid w:val="00DF1F48"/>
    <w:rsid w:val="00E22C06"/>
    <w:rsid w:val="00E250CC"/>
    <w:rsid w:val="00E259B2"/>
    <w:rsid w:val="00E3101A"/>
    <w:rsid w:val="00E31BB9"/>
    <w:rsid w:val="00E42943"/>
    <w:rsid w:val="00E50A49"/>
    <w:rsid w:val="00E518E0"/>
    <w:rsid w:val="00E53942"/>
    <w:rsid w:val="00E56FD6"/>
    <w:rsid w:val="00E617A9"/>
    <w:rsid w:val="00E700C6"/>
    <w:rsid w:val="00E90579"/>
    <w:rsid w:val="00EA5EF3"/>
    <w:rsid w:val="00EB25B1"/>
    <w:rsid w:val="00EE744B"/>
    <w:rsid w:val="00EF63B1"/>
    <w:rsid w:val="00F0031B"/>
    <w:rsid w:val="00F16B92"/>
    <w:rsid w:val="00F7355B"/>
    <w:rsid w:val="00FB10B0"/>
    <w:rsid w:val="00FB649D"/>
    <w:rsid w:val="00FD04CF"/>
    <w:rsid w:val="00FD05D3"/>
    <w:rsid w:val="00FF269E"/>
    <w:rsid w:val="00FF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423791"/>
  <w15:chartTrackingRefBased/>
  <w15:docId w15:val="{8EC97B63-7E32-48F6-AC73-B15EA854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701"/>
  </w:style>
  <w:style w:type="paragraph" w:styleId="Ttulo1">
    <w:name w:val="heading 1"/>
    <w:basedOn w:val="Normal"/>
    <w:next w:val="Normal"/>
    <w:link w:val="Ttulo1Car"/>
    <w:uiPriority w:val="9"/>
    <w:qFormat/>
    <w:rsid w:val="00622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2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2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2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2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2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2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2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2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2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2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2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27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270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2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270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2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2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2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2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2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2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2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270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270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270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2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270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2701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DE656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84796"/>
    <w:pPr>
      <w:spacing w:after="0" w:line="240" w:lineRule="auto"/>
    </w:pPr>
    <w:rPr>
      <w:rFonts w:eastAsiaTheme="minorEastAsia"/>
      <w:lang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24</Pages>
  <Words>3770</Words>
  <Characters>20739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CERRON PEREZ</dc:creator>
  <cp:keywords/>
  <dc:description/>
  <cp:lastModifiedBy>JOSE LUIS CERRON PEREZ</cp:lastModifiedBy>
  <cp:revision>3</cp:revision>
  <dcterms:created xsi:type="dcterms:W3CDTF">2026-06-19T03:23:00Z</dcterms:created>
  <dcterms:modified xsi:type="dcterms:W3CDTF">2026-06-19T03:27:00Z</dcterms:modified>
</cp:coreProperties>
</file>